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  <w:r>
        <w:rPr>
          <w:rFonts w:hint="eastAsia" w:asciiTheme="minorEastAsia" w:hAnsiTheme="minorEastAsia" w:eastAsiaTheme="minorEastAsia" w:cstheme="minorEastAsia"/>
          <w:sz w:val="52"/>
          <w:szCs w:val="52"/>
        </w:rPr>
        <w:t>Git教程</w:t>
      </w: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keepNext w:val="0"/>
        <w:keepLines w:val="0"/>
        <w:widowControl/>
        <w:suppressLineNumbers w:val="0"/>
        <w:jc w:val="center"/>
        <w:outlineLvl w:val="9"/>
        <w:rPr>
          <w:rFonts w:hint="eastAsia" w:asciiTheme="minorEastAsia" w:hAnsiTheme="minorEastAsia" w:eastAsiaTheme="minorEastAsia" w:cstheme="minorEastAsia"/>
          <w:sz w:val="52"/>
          <w:szCs w:val="52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br w:type="page"/>
      </w:r>
    </w:p>
    <w:p>
      <w:pPr>
        <w:keepNext w:val="0"/>
        <w:keepLines w:val="0"/>
        <w:widowControl/>
        <w:suppressLineNumbers w:val="0"/>
        <w:jc w:val="both"/>
        <w:outlineLvl w:val="0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文档说明</w:t>
      </w: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写本教程的目的：</w:t>
      </w:r>
    </w:p>
    <w:p>
      <w:pPr>
        <w:keepNext w:val="0"/>
        <w:keepLines w:val="0"/>
        <w:widowControl/>
        <w:suppressLineNumbers w:val="0"/>
        <w:ind w:firstLine="420"/>
        <w:jc w:val="both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1. 领导安排的任务，新来的同事好多没用过git，写一个教程帮他们快速入门</w:t>
      </w:r>
    </w:p>
    <w:p>
      <w:pPr>
        <w:keepNext w:val="0"/>
        <w:keepLines w:val="0"/>
        <w:widowControl/>
        <w:suppressLineNumbers w:val="0"/>
        <w:ind w:firstLine="420"/>
        <w:jc w:val="both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 xml:space="preserve">2. </w:t>
      </w: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本教程试用人群：</w:t>
      </w: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 xml:space="preserve">    没接触过git，想学习git的新手</w:t>
      </w: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分享一下我在学习时主要参考的资料</w:t>
      </w: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instrText xml:space="preserve"> HYPERLINK "http://www.liaoxuefeng.com/wiki/0013739516305929606dd18361248578c67b8067c8c017b000" </w:instrTex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separate"/>
      </w:r>
      <w:r>
        <w:rPr>
          <w:rStyle w:val="7"/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http://www.liaoxuefeng.com/wiki/0013739516305929606dd18361248578c67b8067c8c017b000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end"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 xml:space="preserve">  git廖雪峰教程  （一个写的比较好的git教程）</w:t>
      </w: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instrText xml:space="preserve"> HYPERLINK "https://www.git-scm.com/doc" </w:instrTex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separate"/>
      </w:r>
      <w:r>
        <w:rPr>
          <w:rStyle w:val="8"/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https://www.git-scm.com/doc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end"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 xml:space="preserve">  git官网 英文版资料</w:t>
      </w: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instrText xml:space="preserve"> HYPERLINK "https://www.git-scm.com/book/zh/v2" </w:instrTex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separate"/>
      </w:r>
      <w:r>
        <w:rPr>
          <w:rStyle w:val="8"/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https://www.git-scm.com/book/zh/v2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end"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 xml:space="preserve">  git官网  中文版资料</w:t>
      </w: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由于时间匆忙，编写时可能存在错误或者不合理的地方，欢迎大家批评指正。</w:t>
      </w: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jc w:val="both"/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br w:type="page"/>
      </w:r>
    </w:p>
    <w:p>
      <w:pPr>
        <w:outlineLvl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1 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Git是什么？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Git是目前世界上最先进的分布式版本控制系统（没有之一）。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如果你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写过毕业设计，那你一定有过这样的经历，写一版毕业设计，给老师，老师指出你要修改的地方，然后再给一版，再修改，然后一直修改，到最后不知道修改了多少版。你想找到某一版的其中的一段，完了，有那么多的版本，怎么找。而且有的版本可能丢了或者删除了。</w:t>
      </w:r>
    </w:p>
    <w:p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如果你是计算机、软件有关专业的学生，还要写程序。为了防止毕业答辩的时候代码丢失，我们往往要给代码备份。我刚开始的做法是每次改完代码把整个程序压缩，放到云上。但是，时间长了，逐渐发现这种做法的坏处，即使你只改了几十行代码，你也要把程序打包一遍放到云上。有没有好的办法呢。</w:t>
      </w:r>
    </w:p>
    <w:p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3428365" cy="272351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ind w:firstLine="420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我来告诉你，有这么一个软件，能记录你一共有多少个版本，每次修改了什么，是谁什么时间修改该的。而且可以很方便的切换到历史版本。这个软件就是git。</w:t>
      </w:r>
    </w:p>
    <w:p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这个软件用起来就应该像这个样子，能记录每次文件的改动：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版本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用户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说明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日期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1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张三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项目初始化。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2017-01-01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10:38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2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张三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添加用户登陆功能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2017-01-03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18:09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3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李四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添加用户管理功能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2017-01-04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0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9:51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4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张三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添加加密功能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ab/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2017-01-05 09:00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br w:type="page"/>
      </w:r>
    </w:p>
    <w:p>
      <w:pPr>
        <w:outlineLvl w:val="1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1.1 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Git的诞生</w:t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很多人都知道，Linus在1991年创建了开源的Linux，从此，Linux系统不断发展，已经成为最大的服务器系统软件了。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Linus虽然创建了Linux，但Linux的壮大是靠全世界热心的志愿者参与的，这么多人在世界各地为Linux编写代码，那Linux的代码是如何管理的呢？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事实是，在2002年以前，世界各地的志愿者把源代码文件通过diff的方式发给Linus，然后由Linus本人通过手工方式合并代码！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你也许会想，为什么Linus不把Linux代码放到版本控制系统里呢？不是有CVS、SVN这些免费的版本控制系统吗？因为Linus坚定地反对CVS和SVN，这些集中式的版本控制系统不但速度慢，而且必须联网才能使用。有一些商用的版本控制系统，虽然比CVS、SVN好用，但那是付费的，和Linux的开源精神不符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不过，到了2002年，Linux系统已经发展了十年了，代码库之大让Linus很难继续通过手工方式管理了，社区的弟兄们也对这种方式表达了强烈不满，于是Linus选择了一个商业的版本控制系统BitKeeper，BitKeeper的东家BitMover公司出于人道主义精神，授权Linux社区免费使用这个版本控制系统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安定团结的大好局面在2005年就被打破了，原因是Linux社区牛人聚集，不免沾染了一些梁山好汉的江湖习气。开发Samba的Andrew试图破解BitKeeper的协议（这么干的其实也不只他一个），被BitMover公司发现了（监控工作做得不错！），于是BitMover公司怒了，要收回Linux社区的免费使用权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Linus可以向BitMover公司道个歉，保证以后严格管教弟兄们，嗯，这是不可能的。实际情况是这样的：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Linus花了两周时间自己用C写了一个分布式版本控制系统，这就是Git！一个月之内，Linux系统的源码已经由Git管理了！牛是怎么定义的呢？大家可以体会一下。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Git迅速成为最流行的分布式版本控制系统，尤其是2008年，GitHub网站上线了，它为开源项目免费提供Git存储，无数开源项目开始迁移至GitHub，包括jQuery，PHP，Ruby等等。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历史就是这么偶然，如果不是当年BitMover公司威胁Linux社区，可能现在我们就没有免费而超级好用的Git了。</w:t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br w:type="page"/>
      </w:r>
    </w:p>
    <w:p>
      <w:pPr>
        <w:outlineLvl w:val="1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1.2 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集中式vs分布式</w:t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Linus一直痛恨的CVS及SVN都是集中式的版本控制系统，而Git是分布式版本控制系统，集中式和分布式版本控制系统有什么区别呢？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先说集中式版本控制系统，版本库是集中存放在中央服务器的，而干活的时候，用的都是自己的电脑，所以要先从中央服务器取得最新的版本，然后开始干活，干完活了，再把自己的活推送给中央服务器。中央服务器就好比是一个图书馆，你要改一本书，必须先从图书馆借出来，然后回到家自己改，改完了，再放回图书馆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3914775" cy="2828925"/>
            <wp:effectExtent l="0" t="0" r="9525" b="952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集中式版本控制系统最大的毛病就是必须联网才能工作，如果在局域网内还好，带宽够大，速度够快，可如果在互联网上，遇到网速慢的话，可能提交一个10M的文件就需要5分钟，这还不得把人给憋死啊。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那分布式版本控制系统与集中式版本控制系统有何不同呢？首先，分布式版本控制系统根本没有“中央服务器”，每个人的电脑上都是一个完整的版本库，这样，你工作的时候，就不需要联网了，因为版本库就在你自己的电脑上。既然每个人电脑上都有一个完整的版本库，那多个人如何协作呢？比方说你在自己电脑上改了文件A，你的同事也在他的电脑上改了文件A，这时，你们俩之间只需把各自的修改推送给对方，就可以互相看到对方的修改了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和集中式版本控制系统相比，分布式版本控制系统的安全性要高很多，因为每个人电脑里都有完整的版本库，某一个人的电脑坏掉了不要紧，随便从其他人那里复制一个就可以了。而集中式版本控制系统的中央服务器要是出了问题，所有人都没法干活了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在实际使用分布式版本控制系统的时候，其实很少在两人之间的电脑上推送版本库的修改，因为可能你们俩不在一个局域网内，两台电脑互相访问不了，也可能今天你的同事病了，他的电脑压根没有开机。因此，分布式版本控制系统通常也有一台充当“中央服务器”的电脑，但这个服务器的作用仅仅是用来方便“交换”大家的修改，没有它大家也一样干活，只是交换修改不方便而已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4800600" cy="4124325"/>
            <wp:effectExtent l="0" t="0" r="0" b="9525"/>
            <wp:docPr id="2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当然，Git的优势不单是不必联网这么简单，后面我们还会看到Git极其强大的分支管理，把SVN等远远抛在了后面。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CVS作为最早的开源而且免费的集中式版本控制系统，直到现在还有不少人在用。由于CVS自身设计的问题，会造成提交文件不完整，版本库莫名其妙损坏的情况。同样是开源而且免费的SVN修正了CVS的一些稳定性问题，是目前用得最多的集中式版本库控制系统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除了免费的外，还有收费的集中式版本控制系统，比如IBM的ClearCase（以前是Rational公司的，被IBM收购了），特点是安装比Windows还大，运行比蜗牛还慢，能用ClearCase的一般是世界500强，他们有个共同的特点是财大气粗，或者人傻钱多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微软自己也有一个集中式版本控制系统叫VSS，集成在Visual Studio中。由于其反人类的设计，连微软自己都不好意思用了。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分布式版本控制系统除了Git以及促使Git诞生的BitKeeper外，还有类似Git的Mercurial和Bazaar等。这些分布式版本控制系统各有特点，但最快、最简单也最流行的依然是Git！</w:t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br w:type="page"/>
      </w:r>
    </w:p>
    <w:p>
      <w:pPr>
        <w:outlineLvl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2 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安装Git</w:t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</w:p>
    <w:p>
      <w:pPr>
        <w:outlineLvl w:val="1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2.1 在windows上安装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G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it</w:t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在git官网 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instrText xml:space="preserve"> HYPERLINK "https://git-scm.com/downloads" </w:instrTex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separate"/>
      </w:r>
      <w:r>
        <w:rPr>
          <w:rStyle w:val="8"/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https://git-scm.com/downloads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fldChar w:fldCharType="end"/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下载最新的git安装包(注意有32位安装白和 64位安装包),下载完成以后，带点击exe文件进行安装，一直点下一步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直到</w:t>
      </w:r>
      <w:bookmarkStart w:id="0" w:name="_GoBack"/>
      <w:bookmarkEnd w:id="0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完成安装。</w:t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5273040" cy="200025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5271135" cy="483870"/>
            <wp:effectExtent l="0" t="0" r="571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outlineLvl w:val="1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2.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在Linux上安装Git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首先，你可以试着输入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git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，看看系统有没有安装Git：</w:t>
      </w:r>
    </w:p>
    <w:p>
      <w:pPr>
        <w:pStyle w:val="4"/>
        <w:keepNext w:val="0"/>
        <w:keepLines w:val="0"/>
        <w:widowControl/>
        <w:suppressLineNumbers w:val="0"/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$ git</w:t>
      </w:r>
    </w:p>
    <w:p>
      <w:pPr>
        <w:pStyle w:val="4"/>
        <w:keepNext w:val="0"/>
        <w:keepLines w:val="0"/>
        <w:widowControl/>
        <w:suppressLineNumbers w:val="0"/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The program 'git' is currently not installed. You can install it by typing:</w:t>
      </w:r>
    </w:p>
    <w:p>
      <w:pPr>
        <w:pStyle w:val="4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su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do apt-get install git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像上面的命令，有很多Linux会友好地告诉你Git没有安装，还会告诉你如何安装Git。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如果你碰巧用Debian或Ubuntu Linux，通过一条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sudo apt-get install git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就可以直接完成Git的安装，非常简单。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老一点的Debian或Ubuntu Linux，要把命令改为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sudo apt-get install git-core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，因为以前有个软件也叫GIT（GNU Interactive Tools），结果Git就只能叫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git-core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了。由于Git名气实在太大，后来就把GNU Interactive Tools改成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gnuit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，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git-core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正式改为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git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如果是其他Linux版本，可以直接通过源码安装。先从Git官网下载源码，然后解压，依次输入：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./config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，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make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，</w:t>
      </w:r>
      <w:r>
        <w:rPr>
          <w:rStyle w:val="9"/>
          <w:rFonts w:hint="eastAsia" w:asciiTheme="minorEastAsia" w:hAnsiTheme="minorEastAsia" w:eastAsiaTheme="minorEastAsia" w:cstheme="minorEastAsia"/>
          <w:sz w:val="21"/>
          <w:szCs w:val="21"/>
        </w:rPr>
        <w:t>sudo make install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这几个命令安装就好了。</w:t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outlineLvl w:val="1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2.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 xml:space="preserve"> 在Mac OS X上安装Git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如果你正在使用Mac做开发，有两种安装Git的方法。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一是安装homebrew，然后通过homebrew安装Git，具体方法请参考homebrew的文档：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instrText xml:space="preserve"> HYPERLINK "http://brew.sh/" \t "http://www.liaoxuefeng.com/wiki/0013739516305929606dd18361248578c67b8067c8c017b000/_blank" </w:instrTex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fldChar w:fldCharType="separate"/>
      </w:r>
      <w:r>
        <w:rPr>
          <w:rStyle w:val="8"/>
          <w:rFonts w:hint="eastAsia" w:asciiTheme="minorEastAsia" w:hAnsiTheme="minorEastAsia" w:eastAsiaTheme="minorEastAsia" w:cstheme="minorEastAsia"/>
          <w:sz w:val="21"/>
          <w:szCs w:val="21"/>
        </w:rPr>
        <w:t>http://brew.sh/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fldChar w:fldCharType="end"/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第二种方法更简单，也是推荐的方法，就是直接从AppStore安装Xcode，Xcode集成了Git，不过默认没有安装，你需要运行Xcode，选择菜单“Xcode”-&gt;“Preferences”，在弹出窗口中找到“Downloads”，选择“Command Line Tools”，点“Install”就可以完成安装了。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4295775" cy="3143250"/>
            <wp:effectExtent l="0" t="0" r="9525" b="0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Xcode是Apple官方IDE，功能非常强大，是开发Mac和iOS App的必选装备，而且是免费的。</w:t>
      </w: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outlineLvl w:val="9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>
      <w:pPr>
        <w:outlineLvl w:val="1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2.4 在eclipse里安装git插件</w:t>
      </w:r>
    </w:p>
    <w:p>
      <w:pPr>
        <w:jc w:val="left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jc w:val="left"/>
        <w:outlineLvl w:val="2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2.4.1 检查是否安装git插件</w:t>
      </w:r>
    </w:p>
    <w:p>
      <w:pPr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先检查eclipse里有没有安装git插件</w:t>
      </w:r>
      <w:r>
        <w:rPr>
          <w:rFonts w:hint="eastAsia"/>
          <w:lang w:val="en-US" w:eastAsia="zh-CN"/>
        </w:rPr>
        <w:t>，</w:t>
      </w:r>
    </w:p>
    <w:p>
      <w:pPr>
        <w:jc w:val="left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1. 如果安装了git，直接配置就可以使用。</w:t>
      </w:r>
    </w:p>
    <w:p>
      <w:pPr>
        <w:jc w:val="left"/>
        <w:outlineLvl w:val="9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2. 如果没有安装，则先安装git插件，然后配置使用。</w:t>
      </w:r>
    </w:p>
    <w:p>
      <w:pPr>
        <w:outlineLvl w:val="9"/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检查方法：(如下图)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windows - Preferences - Team 下查看，如果有git选项，证明eclipse已经安装git插件了，如果没有，则没有安装git插件。</w:t>
      </w:r>
    </w:p>
    <w:p>
      <w:pPr>
        <w:outlineLvl w:val="9"/>
      </w:pPr>
    </w:p>
    <w:p>
      <w:pPr>
        <w:outlineLvl w:val="9"/>
      </w:pPr>
      <w:r>
        <w:drawing>
          <wp:inline distT="0" distB="0" distL="114300" distR="114300">
            <wp:extent cx="5271770" cy="4207510"/>
            <wp:effectExtent l="0" t="0" r="5080" b="254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0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图2.4.1_1  检查eclipse是否安装git插件</w:t>
      </w:r>
    </w:p>
    <w:p>
      <w:pPr>
        <w:outlineLvl w:val="9"/>
      </w:pPr>
    </w:p>
    <w:p>
      <w:p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 eclipse里安装git插件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</w:pPr>
      <w:r>
        <w:rPr>
          <w:rFonts w:hint="eastAsia"/>
          <w:lang w:val="en-US" w:eastAsia="zh-CN"/>
        </w:rPr>
        <w:t>如果没有安装git插件，可以在eclipse里下载，Help - Eclipse -  Markettaplace ，搜索git，找到EGit，点击install，安装即可。如下图 2.4.1_1  2.4.1_2  2.4.1_3</w:t>
      </w:r>
    </w:p>
    <w:p>
      <w:pPr>
        <w:outlineLvl w:val="9"/>
      </w:pPr>
      <w:r>
        <w:drawing>
          <wp:inline distT="0" distB="0" distL="114300" distR="114300">
            <wp:extent cx="5273675" cy="2864485"/>
            <wp:effectExtent l="0" t="0" r="3175" b="1206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图2.4.1_2 打开eclipse市场</w:t>
      </w:r>
    </w:p>
    <w:p>
      <w:pPr>
        <w:jc w:val="center"/>
        <w:outlineLvl w:val="9"/>
        <w:rPr>
          <w:rFonts w:hint="eastAsia"/>
          <w:lang w:val="en-US" w:eastAsia="zh-CN"/>
        </w:rPr>
      </w:pPr>
    </w:p>
    <w:p>
      <w:pPr>
        <w:jc w:val="center"/>
        <w:outlineLvl w:val="9"/>
      </w:pPr>
      <w:r>
        <w:drawing>
          <wp:inline distT="0" distB="0" distL="114300" distR="114300">
            <wp:extent cx="5274310" cy="6233160"/>
            <wp:effectExtent l="0" t="0" r="2540" b="1524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图2.4.1_3 搜索git插件，找到EGit</w:t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配置git</w:t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因为Git是分布式版本控制系统，所以，每个机器都必须自报家门：你的名字和Email地址。</w:t>
      </w: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配置git，就相当于给git一个身份证号，用来区分git仓库。</w:t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在命令行配置git</w:t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Linux、 unix、 windows 都可以通过命令行来配置git，方法如下：</w:t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安装完成后，还需要最后一步设置，在命令行输入：</w:t>
      </w: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git config  --global  user.name  "Your Name"</w:t>
      </w: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git config  --global  user.email  "email@example.com"</w:t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例如：git  config  --global  user.name  "Your Name"</w:t>
      </w:r>
    </w:p>
    <w:p>
      <w:pPr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git  config  --global  user.email  "email@example.com"</w:t>
      </w:r>
    </w:p>
    <w:p>
      <w:pPr>
        <w:ind w:firstLine="420" w:firstLineChars="0"/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</w:pPr>
      <w:r>
        <w:drawing>
          <wp:inline distT="0" distB="0" distL="114300" distR="114300">
            <wp:extent cx="5273675" cy="513080"/>
            <wp:effectExtent l="0" t="0" r="3175" b="127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图2.5_1 命令行配置git</w:t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注意git config命令的--global参数，用了这个参数，表示你这台机器上所有的Git仓库都会使用这个配置，当然也可以对某个仓库指定不同的用户名和Email地址。</w:t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Eclipse里配置git</w:t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Preferences - Team - Git - Configuration</w:t>
      </w:r>
    </w:p>
    <w:p>
      <w:p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527550"/>
            <wp:effectExtent l="0" t="0" r="9525" b="635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2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outlineLvl w:val="9"/>
        <w:rPr>
          <w:rFonts w:hint="eastAsia"/>
          <w:lang w:val="en-US" w:eastAsia="zh-CN"/>
        </w:rPr>
      </w:pPr>
    </w:p>
    <w:p>
      <w:p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使用git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从远程仓库克隆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在公司，我们经常会遇到有一个项目，使用git进行分布式管理，领导让你写某个模块，然后告诉你项目的git地址，然后让你干活。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是不是一脸茫然。项目没给我怎么让我干活。别急。我来告诉你怎么做。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首先，什么是git地址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"https://git.oschina.net/wkq278276130/git_test.git"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https://git.oschina.net/wkq278276130/git_test.git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"mailto:git@git.oschina.net:wkq278276130/git_test.git"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git@git.oschina.net:wkq278276130/git_test.git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地址就是2个git地址，他们是同一个项目的两个地址。你一定在奇怪，一个项目有2个地址，怎么来区分。他们其实是一个地址，只是使用不同的协议而已。第一个使用https协议，安全，第二个使用ssh协议，速度快，不用输密码，(如果使用ssh协议，需要配置SSH KEY)。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温馨提示，咱们公司的gitlab，使用的是http协议和ssh协议。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3.1.0 生成并配置SSH KEY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通过命令生成SSH Key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ssh-keygen  -t  rsa  -C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"mailto:\"weikeqin@bonc.com.cn\""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"weikeqin@bonc.com.cn"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  用的时候记得邮箱写自己的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按3个回车，密码为空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通过eclipse生成SSH Key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040" cy="3606800"/>
            <wp:effectExtent l="0" t="0" r="3810" b="1270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生成SSH KEY 以后，会保存在系统盘当前用户的.ssh目录下。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Id_rsa 是密钥  is_rsa.pub是公钥，我们需要把公钥添加到git服务器上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96060"/>
            <wp:effectExtent l="0" t="0" r="6350" b="889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Git.oschina 添加SSH KEY    把is_rsa.pub里的内容复制到公钥框里就可以了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2405" cy="2915285"/>
            <wp:effectExtent l="0" t="0" r="4445" b="1841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Gitlab 添加SSH KEY    把is_rsa.pub里的内容复制到公钥框里就可以了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79395"/>
            <wp:effectExtent l="0" t="0" r="3810" b="190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 使用命令行克隆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 clone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"mailto:git@git.oschina.net:wkq278276130/git_test.git"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git@git.oschina.net:wkq278276130/git_test.git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89380"/>
            <wp:effectExtent l="0" t="0" r="5715" b="127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克隆完，就可以在我本地的 D:/WorkSpaces/git/ 下找见 git_test目录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 使用eclipse克隆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3.1.2.1  只克隆到本地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先在eclipse里找到git视图，然后通过这个来下载git仓库，这个例子中我是用ssh协议来克隆，因为使用ssh协议速度快，而且不用输密码。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- show views - other - git repositories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6690" cy="4142740"/>
            <wp:effectExtent l="0" t="0" r="10160" b="1016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图3.1.2.1_1 在eclipse里找git视图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center"/>
        <w:outlineLvl w:val="9"/>
      </w:pPr>
      <w:r>
        <w:drawing>
          <wp:inline distT="0" distB="0" distL="114300" distR="114300">
            <wp:extent cx="3285490" cy="3371215"/>
            <wp:effectExtent l="0" t="0" r="10160" b="635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图3.1.2.1_2 在eclipse里找git视图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040" cy="1445895"/>
            <wp:effectExtent l="0" t="0" r="3810" b="190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rFonts w:hint="eastAsia"/>
          <w:lang w:val="en-US" w:eastAsia="zh-CN"/>
        </w:rPr>
        <w:t>图3.1.2.1_3 通过git 视图来下载git仓库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9990" cy="5133340"/>
            <wp:effectExtent l="0" t="0" r="10160" b="1016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513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rFonts w:hint="eastAsia"/>
          <w:lang w:val="en-US" w:eastAsia="zh-CN"/>
        </w:rPr>
        <w:t>图3.1.2.1_4 通过git 视图来下载git仓库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71415" cy="1628775"/>
            <wp:effectExtent l="0" t="0" r="635" b="952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图3.1.2.1_4 把地址添加到本地</w:t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这个是ssh协议里的内容，意思和git.oschina.net这个地址建立联系了，RSA key是XXXX，询问你是否通过这个连接。点YES就可以。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026025" cy="3717290"/>
            <wp:effectExtent l="0" t="0" r="3175" b="1651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371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图3.1.2.1_5 远程仓库里的内容</w:t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选择master分支(主分支)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30775" cy="3694430"/>
            <wp:effectExtent l="0" t="0" r="3175" b="127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图3.1.2.1_6 选择仓库保存到本地的位置</w:t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在这个页面你可以选择仓库(项目)保存的位置，默认是保存到系统盘当前用户的git文件夹下。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点击finish后就把仓库（项目）复制到本地了。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把仓库导入到本地就算完成了。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3.1.2.2  克隆到本地并且导入eclipse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这个步骤相当于把 克隆 和 导入项目到eclipse 这两个步骤合二为一了，其实原理都一样。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4310" cy="3655695"/>
            <wp:effectExtent l="0" t="0" r="2540" b="190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3923665"/>
            <wp:effectExtent l="0" t="0" r="10160" b="63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9990" cy="3628390"/>
            <wp:effectExtent l="0" t="0" r="10160" b="1016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9990" cy="5133340"/>
            <wp:effectExtent l="0" t="0" r="10160" b="1016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513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</w:pPr>
      <w:r>
        <w:rPr>
          <w:rFonts w:hint="eastAsia"/>
          <w:lang w:val="en-US" w:eastAsia="zh-CN"/>
        </w:rPr>
        <w:t>图3.1.2.1_4 通过git 视图来下载git仓库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71415" cy="1628775"/>
            <wp:effectExtent l="0" t="0" r="635" b="952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图3.1.2.1_4 把地址添加到本地</w:t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这个是ssh协议里的内容，意思和git.oschina.net这个地址建立联系了，RSA key是XXXX，询问你是否通过这个连接。点YES就可以。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026025" cy="3402965"/>
            <wp:effectExtent l="0" t="0" r="3175" b="698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图3.1.2.1_5 远程仓库里的内容</w:t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选择master分支(主分支)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30775" cy="3533140"/>
            <wp:effectExtent l="0" t="0" r="3175" b="1016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图3.1.2.1_6 选择仓库保存到本地的位置</w:t>
      </w:r>
    </w:p>
    <w:p>
      <w:pPr>
        <w:numPr>
          <w:ilvl w:val="0"/>
          <w:numId w:val="0"/>
        </w:numPr>
        <w:jc w:val="center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在这个页面你可以选择仓库(项目)保存的位置，默认是保存到系统盘当前用户的git文件夹下。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9990" cy="4199890"/>
            <wp:effectExtent l="0" t="0" r="10160" b="10160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19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9990" cy="3581400"/>
            <wp:effectExtent l="0" t="0" r="10160" b="0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这个时候eclipse可能会提示 no prjects found，不要着急，复制一个.project文件过来骗骗eclipse就可以了。记得把.project文件里的项目名改了。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290060" cy="2741930"/>
            <wp:effectExtent l="0" t="0" r="15240" b="1270"/>
            <wp:docPr id="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4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163060" cy="4409440"/>
            <wp:effectExtent l="0" t="0" r="8890" b="10160"/>
            <wp:docPr id="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440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点击finish后就把仓库（项目）复制到本地了。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把仓库导入到eclipse就算完成了。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对文件修改后提交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在公司里经常会遇到修改代码后提交的情况，修改代码后怎么提交呢。看下面的内容。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要使用git，还得理解工作区和暂存区的概念。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3.2.0  工作区和暂存区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工作区（Working Directory）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就是你在电脑里能看到的目录，比如我的git_test文件夹就是一个工作区：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675" cy="3411220"/>
            <wp:effectExtent l="0" t="0" r="3175" b="1778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版本库（Repository）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工作区有一个隐藏目录.git，这个不算工作区，而是Git的版本库。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Git的版本库里存了很多东西，其中最重要的就是称为stage（或者叫index）的暂存区，还有Git为我们自动创建的第一个分支master，以及指向master的一个指针叫HEAD。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第一步是用git  add把文件添加进去，实际上就是把文件修改添加到暂存区；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第二步是用git  commit提交更改，实际上就是把暂存区的所有内容提交到当前分支。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62450" cy="2228850"/>
            <wp:effectExtent l="0" t="0" r="0" b="0"/>
            <wp:docPr id="5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jc w:val="both"/>
        <w:outlineLvl w:val="9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现在，我修改了README.md文件，在文件里添加了一句话，怎么提交修改呢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  使用命令行提交修改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 status 查看仓库的状态，可以看到修改了README.md文件，添加了.gitignore文件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770" cy="2481580"/>
            <wp:effectExtent l="0" t="0" r="5080" b="13970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使用git  diff 命令查看修改了什么内容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594485"/>
            <wp:effectExtent l="0" t="0" r="6985" b="5715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可以看到我添加了一行，图中绿色部分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 add命令把文件标记为添加状态，意思是告诉git，这个文件我修改了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770" cy="1423035"/>
            <wp:effectExtent l="0" t="0" r="5080" b="5715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可以看到文件变为添加状态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用git  commit命令把修改的提交。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commit是什么意思呢？    你对文件进行修改，然后提交修改到版本库里，就好比玩RPG游戏时，每通过一关就会自动把游戏状态存盘，如果某一关没过去，你还可以选择读取前一关的状态。有些时候，在打Boss之前，你会手动存盘，以便万一打Boss失败了，可以从最近的地方重新开始。Git也是一样，每当你觉得文件修改到一定程度的时候，就可以“保存一个快照”，这个快照在Git中被称为commit。一旦你把文件改乱了，或者误删了文件，还可以从最近的一个commit恢复，然后继续工作，而不是把几个月的工作成果全部丢失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770" cy="692785"/>
            <wp:effectExtent l="0" t="0" r="5080" b="12065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135" cy="1061720"/>
            <wp:effectExtent l="0" t="0" r="5715" b="5080"/>
            <wp:docPr id="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提交后可以看到比远程仓库领先一个版本。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 使用eclipse提交修改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7960" cy="1199515"/>
            <wp:effectExtent l="0" t="0" r="8890" b="635"/>
            <wp:docPr id="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258310" cy="3250565"/>
            <wp:effectExtent l="0" t="0" r="8890" b="6985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661410" cy="3176270"/>
            <wp:effectExtent l="0" t="0" r="15240" b="5080"/>
            <wp:docPr id="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2933065" cy="866775"/>
            <wp:effectExtent l="0" t="0" r="635" b="9525"/>
            <wp:docPr id="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把修改提交到远程仓库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 使用命令行把修改提交到远程仓库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git  push 命令把修改提交到远程仓库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35735"/>
            <wp:effectExtent l="0" t="0" r="5080" b="12065"/>
            <wp:docPr id="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可以看到，把本地的修改提交到远程仓库了。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使用git  lg 命令查看修改历史  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lg是配置的别名，具体配置如下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config --global alias.lg "log --color --graph --pretty=format:'%Cred%h%Creset -%C(yellow)%d%Creset %s %Cgreen(%cr) %C(bold blue)&lt;%an&gt;%Creset' --abbrev-commit"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6690" cy="568960"/>
            <wp:effectExtent l="0" t="0" r="10160" b="2540"/>
            <wp:docPr id="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0500" cy="2992120"/>
            <wp:effectExtent l="0" t="0" r="6350" b="1778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835400"/>
            <wp:effectExtent l="0" t="0" r="508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 使用eclipse把修改提交到远程仓库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692525" cy="2513330"/>
            <wp:effectExtent l="0" t="0" r="3175" b="1270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118610" cy="2262505"/>
            <wp:effectExtent l="0" t="0" r="15240" b="444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2405" cy="2249170"/>
            <wp:effectExtent l="0" t="0" r="4445" b="1778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想撤销修改怎么办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  用命令行撤销修改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用git  status 查看文件状态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135" cy="1405255"/>
            <wp:effectExtent l="0" t="0" r="5715" b="44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git  diff  命令查看修改了什么内容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770" cy="1291590"/>
            <wp:effectExtent l="0" t="0" r="5080" b="381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可以看到添加了两行内容（图中绿色的部分）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这次的修改不能提交啊，要是让领导或者管总看到，不给我发年终奖了。怎么撤销这次的修改。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有2个办法</w:t>
      </w:r>
    </w:p>
    <w:p>
      <w:pPr>
        <w:numPr>
          <w:ilvl w:val="0"/>
          <w:numId w:val="1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自己手动删了。（适用于修改内容少的时候）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如果一次修改了多个地方，而且修改的地方不连续，就比较麻烦了</w:t>
      </w:r>
    </w:p>
    <w:p>
      <w:pPr>
        <w:numPr>
          <w:ilvl w:val="0"/>
          <w:numId w:val="1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用git撤销。（适用于任何时候）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git  checkout --  README.md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8595" cy="1064260"/>
            <wp:effectExtent l="0" t="0" r="8255" b="254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用git  status命令查看，是不是刚才添加的内容撤销了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  用eclipse撤销修改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7325" cy="2210435"/>
            <wp:effectExtent l="0" t="0" r="9525" b="1841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7960" cy="4606925"/>
            <wp:effectExtent l="0" t="0" r="8890" b="3175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0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这儿有多种撤销方法，我介绍2种：</w:t>
      </w:r>
    </w:p>
    <w:p>
      <w:pPr>
        <w:numPr>
          <w:ilvl w:val="0"/>
          <w:numId w:val="2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在本次修改之前本地没有提交，可以使用 Replace With  Local History 或 HEAD Revision</w:t>
      </w:r>
    </w:p>
    <w:p>
      <w:pPr>
        <w:numPr>
          <w:ilvl w:val="0"/>
          <w:numId w:val="2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在本次修改前已经提交过，使用Replace With  Local History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77845"/>
            <wp:effectExtent l="0" t="0" r="7620" b="825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撤消后，保存，如下图，可以看到，README.md里的修改撤销了，如下图，History里多出一条记录，左边的README.md也没有 &gt; 的标志了。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4785" cy="2160270"/>
            <wp:effectExtent l="0" t="0" r="12065" b="1143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</w:rPr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7325" cy="2546985"/>
            <wp:effectExtent l="0" t="0" r="9525" b="5715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冲突了怎么办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首先我告诉你怎么制造冲突，假如你和张三负责同一个模块，你们两个都需要对README.md文件修改，两个人都修改了README.md文件，然后张三先提交并且推送到远程仓库(远程服务器)，然后你提交的时候会发现冲突。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简单地说，两个人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同时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对同一个文件修改时，会导致冲突。 （这里的同时相对于上一次提交）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同时要告诫大家，每天上班了先更新代码，修改代码前更新代码，每天下班后及时提交代码。这么做是为了避免冲突。（因为解决冲突是一件没有成果，浪费工作时间，降低工作效率的事情）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知道怎么导致冲突了，然后来告诉你遇到冲突了怎么办。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看下面这张图，同一个仓库(项目)，我在电脑上存了两份，会用git的人一般没人这么干，也就我这么无聊，为了一个人制造冲突，然后在电脑上存了两份。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可以看到左边的是比较新的，按照上面举的例子，是张三的，右边这个是比较旧的，然后我在旧的里面修改一些东西后提交。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513330"/>
            <wp:effectExtent l="0" t="0" r="14605" b="127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675" cy="1760855"/>
            <wp:effectExtent l="0" t="0" r="3175" b="10795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675" cy="548005"/>
            <wp:effectExtent l="0" t="0" r="3175" b="444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770" cy="1279525"/>
            <wp:effectExtent l="0" t="0" r="5080" b="1587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好了，制造下冲突了，这儿有两个办法，两个办法都可以解决，但是有个小小的不同</w:t>
      </w:r>
    </w:p>
    <w:p>
      <w:pPr>
        <w:numPr>
          <w:ilvl w:val="0"/>
          <w:numId w:val="3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 rease</w:t>
      </w:r>
    </w:p>
    <w:p>
      <w:pPr>
        <w:numPr>
          <w:ilvl w:val="0"/>
          <w:numId w:val="3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 merge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0500" cy="3338830"/>
            <wp:effectExtent l="0" t="0" r="6350" b="13970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然后会发现README.md变成这个样子了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&lt;&lt;&lt;&lt;&lt;&lt; HEAD  和 ====== 之间是一个人修改的内容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 和 &gt;&gt;&gt;&gt;&gt;&gt; 之间是另一个人修改的内容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咱们要把两个人修改的合并起来，也就是解决冲突。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0500" cy="3338830"/>
            <wp:effectExtent l="0" t="0" r="6350" b="1397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然后手动修改，上图是修改后的。可以看到冲突解决了。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PS：这次的冲突比较简单，在实际的项目里，冲突可能不止一个地方。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675" cy="2482850"/>
            <wp:effectExtent l="0" t="0" r="3175" b="12700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解决冲突后，然后保存修改，提交修改，推送到远程仓库（远程服务器）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顺便说一下，使用git  lg命令查看解决冲突后的信息，如下图，可以看到fe5da99和150da7d曾经有冲突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21105"/>
            <wp:effectExtent l="0" t="0" r="7620" b="17145"/>
            <wp:docPr id="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本地提交完想撤销这次提交怎么办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我们可能会遇到这种情况，领导让加一个功能，然后你开始写代码，写完以后在本地提交（也就是add  commit  还没有push），领导对你说，这个功能不需要了，然后，我明白你的心情。（此刻，你需要的不是菜刀，而是镇定和技术）。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3.6.1 用命令行撤销这次提交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这个时候，你首先要知道你提交的版本和你要恢复的版本。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 lg命令来查看你提交过的版本，也可以使用git  reflog命令来查看提交过的版本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6055" cy="1341120"/>
            <wp:effectExtent l="0" t="0" r="10795" b="11430"/>
            <wp:docPr id="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假如f8229b3是我新添加的功能，领导说不要了，那么，我们要恢复到d9f4427这次提交。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 reset  --hard  commit_id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备注：git  reset  有多个选项，git reset [--hard|soft|mixed|merge|keep] [&lt;commit&gt;或HEAD]，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这儿我使用git  reset  --hard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3380"/>
            <wp:effectExtent l="0" t="0" r="5080" b="1270"/>
            <wp:docPr id="8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如图，此时版本恢复到d9f4427这次提交了，也就是版本回退到d9f4427了，看一看自己的文件/代码，是不是刚才新加的功能没有了。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如果领导又变卦了，说，刚才添加的功能还是加上吧，你是不是要疯了，不要急，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 reflog命令查看提交的版本，再次使用git  reset命令回到你想要的版本。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git  reset  --hard  f8229b3，自己试一试，是不是刚才添加的功能又回来了。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04265"/>
            <wp:effectExtent l="0" t="0" r="4445" b="635"/>
            <wp:docPr id="8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偷个懒，图片拷自网上git廖雪峰教程</w:t>
      </w:r>
    </w:p>
    <w:p>
      <w:pPr>
        <w:numPr>
          <w:ilvl w:val="0"/>
          <w:numId w:val="0"/>
        </w:numPr>
        <w:jc w:val="both"/>
        <w:outlineLvl w:val="9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Git的版本回退速度非常快，因为Git在内部有个指向当前版本的HEAD指针，当你回退版本的时候，Git仅仅是把HEAD从指向append GPL：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25" w:beforeAutospacing="0" w:after="225" w:afterAutospacing="0" w:line="300" w:lineRule="atLeast"/>
        <w:ind w:left="0" w:right="0" w:firstLine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fldChar w:fldCharType="begin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instrText xml:space="preserve">INCLUDEPICTURE \d "http://www.liaoxuefeng.com/files/attachments/001384907584977fc9d4b96c99f4b5f8e448fbd8589d0b2000/0" \* MERGEFORMATINET </w:instrTex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fldChar w:fldCharType="separate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2238375" cy="1543050"/>
            <wp:effectExtent l="0" t="0" r="9525" b="0"/>
            <wp:docPr id="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25" w:beforeAutospacing="0" w:after="225" w:afterAutospacing="0" w:line="300" w:lineRule="atLeast"/>
        <w:ind w:left="0" w:right="0" w:firstLine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spacing w:before="225" w:beforeAutospacing="0" w:after="225" w:afterAutospacing="0" w:line="300" w:lineRule="atLeast"/>
        <w:ind w:left="0" w:right="0" w:firstLine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t>改为指向</w:t>
      </w:r>
      <w:r>
        <w:rPr>
          <w:rStyle w:val="9"/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bdr w:val="single" w:color="DDDDDD" w:sz="6" w:space="0"/>
          <w:shd w:val="clear" w:fill="FAFAFA"/>
        </w:rPr>
        <w:t>add distributed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t>：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25" w:beforeAutospacing="0" w:after="225" w:afterAutospacing="0" w:line="300" w:lineRule="atLeast"/>
        <w:ind w:left="0" w:right="0" w:firstLine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fldChar w:fldCharType="begin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instrText xml:space="preserve">INCLUDEPICTURE \d "http://www.liaoxuefeng.com/files/attachments/001384907594057a873c79f14184b45a1a66b1509f90b7a000/0" \* MERGEFORMATINET </w:instrTex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fldChar w:fldCharType="separate"/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2238375" cy="1543050"/>
            <wp:effectExtent l="0" t="0" r="9525" b="0"/>
            <wp:docPr id="1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25" w:beforeAutospacing="0" w:after="225" w:afterAutospacing="0" w:line="300" w:lineRule="atLeast"/>
        <w:ind w:left="0" w:right="0" w:firstLine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t>然后顺便把工作区的文件更新了。所以你让</w:t>
      </w:r>
      <w:r>
        <w:rPr>
          <w:rStyle w:val="9"/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bdr w:val="single" w:color="DDDDDD" w:sz="6" w:space="0"/>
          <w:shd w:val="clear" w:fill="FAFAFA"/>
        </w:rPr>
        <w:t>HEAD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auto"/>
          <w:spacing w:val="0"/>
          <w:sz w:val="21"/>
          <w:szCs w:val="21"/>
          <w:shd w:val="clear" w:fill="FFFFFF"/>
        </w:rPr>
        <w:t>指向哪个版本号，你就把当前版本定位在哪。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 用eclipse撤销这次提交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和3.4.2  用eclipse撤销修改 的方法一样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把服务器的版本回退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哪一天，领导告诉你需要把服务器上的版本回退了，我觉得要做的第一件事不是立刻把服务器上的版本回退，而是等一等，想一想，商量商量，是否真的要回退。如果真的要把服务器上的版本回退。说明你们白干了XX天。这个是要在工作中极力避免的事情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想把服务器的版本回退，有多种办法，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先用在服务器上找到旧版本的代码，用旧版本的代码覆盖现在的代码，然后提交，推送到服务器，OK。    这个办法比较笨，但是对不熟悉git的人特别管用。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使用git  reset方法回退，并且强推。  不推荐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使用git  revert方法回滚，提交。  推荐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3.7.1  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上一个是笨办法，这个当然简单了，首先按照3.6的使用git  reset回退到你想回退的那个版本，然后使用 git  push  origin  HEAD  --force （把本地的强制推送到远程服务器），然后服务器的版本就会回退。    但是这种做法有缺点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reset  和 git  revert  的区别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reset是指将当前head的内容重置，不会留任何痕迹。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HEAD~3 会将最新的3次提交全部重置，就像没有提交过一样。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根据--soft --mixed --hard，会对working tree和index和HEAD进行重置。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revert是撤销某次提交，但是这次撤销也会作为一次提交进行保存(这样就不会丢失原来修改过，但是没有提交的内容)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分支管理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一个项目由你负责，这个项目现在在2.0版本，有6个模块，现在领导让你先做模块1，然后你开始写代码。然后，过了一会，领导让你写模块2，你模块1还没有写完，还没有完成，也没有测试，不能提价，然后过了一会，忽然领导又说，1.0版本发现一个bug要赶快改。完了，这怎么办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不要慌，git已经把办法给你想好了。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在实际开发中，我们应该按照几个基本原则进行分支管理：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首先，master分支应该是非常稳定的，也就是仅用来发布新版本，平时不能在上面干活。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那在哪干活呢？干活都在dev分支上，也就是说，dev分支是不稳定的，到某个时候，比如1.0版本发布时，再把dev分支合并到master上，在master分支发布1.0版本；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你和你的小伙伴们每个人都在dev分支上干活，每个人都有自己的分支，时不时地往dev分支上合并就可以了。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所以，团队合作的分支看起来就像这样：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09065"/>
            <wp:effectExtent l="0" t="0" r="7620" b="635"/>
            <wp:docPr id="8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3.7.1 在命令行使用分支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branch  dev-wkq  创建新分支dev-wkq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29565"/>
            <wp:effectExtent l="0" t="0" r="5715" b="13335"/>
            <wp:docPr id="8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branch  查看分支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447540" cy="676275"/>
            <wp:effectExtent l="0" t="0" r="10160" b="9525"/>
            <wp:docPr id="9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checkout  dev-wkq  切换到分支dev-wkq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514350"/>
            <wp:effectExtent l="0" t="0" r="10160" b="0"/>
            <wp:docPr id="8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status  查看仓库状态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123815" cy="628650"/>
            <wp:effectExtent l="0" t="0" r="635" b="0"/>
            <wp:docPr id="8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我在dev-wkq分支上添加一个dev-wkq.txt文件，添加内容并提交。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9865" cy="3446780"/>
            <wp:effectExtent l="0" t="0" r="6985" b="1270"/>
            <wp:docPr id="9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9865" cy="3446780"/>
            <wp:effectExtent l="0" t="0" r="6985" b="1270"/>
            <wp:docPr id="9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2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3.7.2 在eclipse里使用分支</w:t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770" cy="4064000"/>
            <wp:effectExtent l="0" t="0" r="5080" b="12700"/>
            <wp:docPr id="9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9990" cy="3742690"/>
            <wp:effectExtent l="0" t="0" r="10160" b="10160"/>
            <wp:docPr id="9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2405" cy="2311400"/>
            <wp:effectExtent l="0" t="0" r="4445" b="12700"/>
            <wp:docPr id="9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040" cy="3761740"/>
            <wp:effectExtent l="0" t="0" r="3810" b="10160"/>
            <wp:docPr id="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770" cy="1780540"/>
            <wp:effectExtent l="0" t="0" r="5080" b="10160"/>
            <wp:docPr id="10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4310" cy="4192905"/>
            <wp:effectExtent l="0" t="0" r="2540" b="17145"/>
            <wp:docPr id="10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47640" cy="6685915"/>
            <wp:effectExtent l="0" t="0" r="10160" b="635"/>
            <wp:docPr id="10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668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009515" cy="2124075"/>
            <wp:effectExtent l="0" t="0" r="635" b="9525"/>
            <wp:docPr id="10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810385"/>
            <wp:effectExtent l="0" t="0" r="6350" b="18415"/>
            <wp:docPr id="10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 上传新项目到gitoschina或gitlab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3.8.1  在命令行上传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git是对文件操作的，所以上传项目可以认为是上传文件。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首先来看，D:\temp\test\git_test_upload 这个是一个空目录。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135" cy="3300730"/>
            <wp:effectExtent l="0" t="0" r="5715" b="13970"/>
            <wp:docPr id="1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git  init  是把该目录变为git仓库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2405" cy="410210"/>
            <wp:effectExtent l="0" t="0" r="4445" b="8890"/>
            <wp:docPr id="10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可以看到多了一个隐藏的.git目录，这个目录非常重要，里面保存的是修改的快照及操作等。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2405" cy="1940560"/>
            <wp:effectExtent l="0" t="0" r="4445" b="2540"/>
            <wp:docPr id="10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4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我在gitoschina创建一个项目，名字可以随便起，但是一般用你要上传的项目名来命名。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040" cy="3094355"/>
            <wp:effectExtent l="0" t="0" r="3810" b="10795"/>
            <wp:docPr id="10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复制gitoschina（服务器）上该项目的地址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4310" cy="1204595"/>
            <wp:effectExtent l="0" t="0" r="2540" b="14605"/>
            <wp:docPr id="10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 remote  add  origin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"mailto:git@git.oschina.net:wkq278276130/git_test_upload.git"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git@git.oschina.net:wkq278276130/git_test_upload.git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把本地的git仓库和服务器上的建立关联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4635"/>
            <wp:effectExtent l="0" t="0" r="10795" b="12065"/>
            <wp:docPr id="11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 pull来更新项目，（即使远程仓库没有提交，也要养成这个好习惯）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然后添加.gitignore文件（这个文件非常重要，如果不添加以后会遇到很多麻烦事）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这个文件的作用是 规定符合一些要求的文件或者目录不上传。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可以先从别的地方拷贝一份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714500"/>
            <wp:effectExtent l="0" t="0" r="8255" b="0"/>
            <wp:docPr id="11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add  . （或者git  add  *） 把所有文件标记为暂存状态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523615" cy="447675"/>
            <wp:effectExtent l="0" t="0" r="635" b="9525"/>
            <wp:docPr id="11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commit  提交修改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770" cy="713105"/>
            <wp:effectExtent l="0" t="0" r="5080" b="10795"/>
            <wp:docPr id="11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push  -u  origin  master  推送到远程服务器 (-u 可以不写)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9230" cy="1325880"/>
            <wp:effectExtent l="0" t="0" r="7620" b="7620"/>
            <wp:docPr id="1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好了，新建的项目就放上传gitoschina(服务器)了。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3.8.2 在eclipse里操作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先在gitoschina新建一个项目，在项目里添加一个文件，比如README.md，否则用eclipse克隆的时候会提示你仓库为空。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0500" cy="2240280"/>
            <wp:effectExtent l="0" t="0" r="6350" b="7620"/>
            <wp:docPr id="12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418965" cy="1304925"/>
            <wp:effectExtent l="0" t="0" r="635" b="9525"/>
            <wp:docPr id="11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5352415"/>
            <wp:effectExtent l="0" t="0" r="10160" b="635"/>
            <wp:docPr id="11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9990" cy="3590290"/>
            <wp:effectExtent l="0" t="0" r="10160" b="10160"/>
            <wp:docPr id="12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9990" cy="5533390"/>
            <wp:effectExtent l="0" t="0" r="10160" b="10160"/>
            <wp:docPr id="12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553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2405" cy="2473960"/>
            <wp:effectExtent l="0" t="0" r="4445" b="2540"/>
            <wp:docPr id="11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67960" cy="2724785"/>
            <wp:effectExtent l="0" t="0" r="8890" b="18415"/>
            <wp:docPr id="12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99990" cy="3742690"/>
            <wp:effectExtent l="0" t="0" r="10160" b="10160"/>
            <wp:docPr id="12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7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770" cy="3444875"/>
            <wp:effectExtent l="0" t="0" r="5080" b="3175"/>
            <wp:docPr id="12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7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323590" cy="1095375"/>
            <wp:effectExtent l="0" t="0" r="10160" b="9525"/>
            <wp:docPr id="13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0500" cy="5022215"/>
            <wp:effectExtent l="0" t="0" r="6350" b="6985"/>
            <wp:docPr id="12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190490" cy="3656965"/>
            <wp:effectExtent l="0" t="0" r="10160" b="635"/>
            <wp:docPr id="12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627120"/>
            <wp:effectExtent l="0" t="0" r="6350" b="11430"/>
            <wp:docPr id="12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好了，这个就把本地的项目（D:/temp/test/git_test_upload2）转移到git本地仓库（C:/Users/WKQ/git/git_test_upload2）了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135" cy="3190240"/>
            <wp:effectExtent l="0" t="0" r="5715" b="10160"/>
            <wp:docPr id="13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如果觉得这种目录不习惯，可以把git_test_upload2目录里的东西拷出来，如下图。git管理的是文件，更换目录不会产生影响。 </w:t>
      </w:r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1135" cy="3190240"/>
            <wp:effectExtent l="0" t="0" r="5715" b="10160"/>
            <wp:docPr id="13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 git  pull，git  commit，git  push。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最后你发现，把项目上传到服务器了。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264025"/>
            <wp:effectExtent l="0" t="0" r="5080" b="3175"/>
            <wp:docPr id="11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6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搭建Git服务器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自己上网搜。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我没有搭建过git服务器，因为gitoschina和github已经足够我日常使用。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gitoschina和github是互联网上比较流行的开源代码托管平台（git仓库/服务器）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还有，我就不告诉你公司的linux运维会搭建git服务器。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"http://blog.csdn.net/pandakong/article/details/7214268"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http://blog.csdn.net/pandakong/article/details/7214268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windows上搭建git服务器</w:t>
      </w: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常用git术语解释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版本库(repository)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什么是版本库呢？版本库又名仓库，英文名repository，你可以简单理解成一个目录，这个目录里面的所有文件都可以被Git管理起来，每个文件的修改、删除，Git都能跟踪，以便任何时刻都可以追踪历史，或者在将来某个时刻可以“还原”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把文件添加到版本库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这里再明确一下，所有的版本控制系统，其实只能跟踪文本文件的改动，比如TXT文件，网页，所有的程序代码等等，Git也不例外。版本控制系统可以告诉你每次的改动，比如在第5行加了一个单词“Linux”，在第8行删了一个单词“Windows”。而图片、视频这些二进制文件，虽然也能由版本控制系统管理，但没法跟踪文件的变化，只能把二进制文件每次改动串起来，也就是只知道图片从100KB改成了120KB，但到底改了啥，版本控制系统不知道，也没法知道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不幸的是，Microsoft的Word格式是二进制格式，因此，版本控制系统是没法跟踪Word文件的改动的，前面我们举的例子只是为了演示，如果要真正使用版本控制系统，就要以纯文本方式编写文件。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因为文本是有编码的，比如中文有常用的GBK编码，日文有Shift_JIS编码，如果没有历史遗留问题，强烈建议使用标准的UTF-8编码，所有语言使用同一种编码，既没有冲突，又被所有平台所支持。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 git  add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add告诉git，把文件添加到仓库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 git  commit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 commit  -m 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2017-01-08 10:00  修改README.txt</w:t>
      </w:r>
      <w:r>
        <w:rPr>
          <w:rFonts w:hint="default"/>
          <w:lang w:val="en-US" w:eastAsia="zh-CN"/>
        </w:rPr>
        <w:t>”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用命令git commit告诉Git，把文件提交到仓库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简单解释一下git commit命令，-m后面输入的是本次提交的说明，可以输入任意内容，当然最好是有意义的，这样你就能从历史记录里方便地找到改动记录。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对文件进行修改，然后提交修改到版本库里，就好比玩RPG游戏时，每通过一关就会自动把游戏状态存盘，如果某一关没过去，你还可以选择读取前一关的状态。有些时候，在打Boss之前，你会手动存盘，以便万一打Boss失败了，可以从最近的地方重新开始。Git也是一样，每当你觉得文件修改到一定程度的时候，就可以“保存一个快照”，这个快照在Git中被称为commit。一旦你把文件改乱了，或者误删了文件，还可以从最近的一个commit恢复，然后继续工作，而不是把几个月的工作成果全部丢失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 git  status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status命令可以让我们时刻掌握仓库当前的状态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 git  lg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lg其实是个别名，详细配置如下：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config --global alias.lg "log --color --graph --pretty=format:'%Cred%h%Creset -%C(yellow)%d%Creset %s %Cgreen(%cr) %C(bold blue)&lt;%an&gt;%Creset' --abbrev-commit"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--global参数，用了这个参数，表示你这台机器上所有的Git仓库都会使用这个配置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  git  diff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diff顾名思义就是查看difference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 git  log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log命令显示从最近到最远的提交日志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需要友情提示的是，你看到的一大串类似3628164...882e1e0的是commit id（版本号），和SVN不一样，Git的commit id不是1，2，3……递增的数字，而是一个SHA1计算出来的一个非常大的数字，用十六进制表示。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而且你看到的commit id和我的肯定不一样，以你自己的为准。为什么commit id需要用这么一大串数字表示呢？因为Git是分布式的版本控制系统，后面我们还要研究多人在同一个版本库里工作，如果大家都用1，2，3……作为版本号，那肯定就冲突了。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 git  reflog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5.10  git  checkout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 git  reset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HEAD readme.txt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4"/>
        </w:numPr>
        <w:jc w:val="both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常见问题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 在cmd命令行无法使用git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因为你的环境变量没配置，系统识别不了git命令，所以会报错，在环境变量path里添加git软件的bin路径就可以了（类似于JDK）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我的git安装在F:\Program Files\Git，所以我在path里添加F:\Program Files\Git\bin就可以在命令行使用了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 中文不能正确地显示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在默认设置下，中文文件名在工作区状态输出，文件名的中文不能正确地显示，而是显示为八进制的字符编码。如：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git status -s</w:t>
      </w:r>
    </w:p>
    <w:p>
      <w:pPr>
        <w:widowControl w:val="0"/>
        <w:numPr>
          <w:ilvl w:val="0"/>
          <w:numId w:val="0"/>
        </w:numPr>
        <w:ind w:firstLine="42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?? "\350\257\264\346\230\216.txt\n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通过将Git配置变量 core.quotepath 设置为false，就可以解决中文文件名称在这些Git命令输出中的显示问题。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$ git config --global core.quotepath false  （在命令行输入这个配置）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 Your console font probably doesn't support Unicode. If you experience strange characters in the output, consider switching to a TrueType font such as Consolas!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修改命令行的字体，使用新宋体。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2. 设置git的参数，按照如下设置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git config [--global] core.quotepath off    // [--global是参数，可以写上，也可以不写]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example：1. git config --global core.quotepath false  全局(一个电脑上)设定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2. git config  core.quotepath false  只在某一个项目里设定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git  config  --global  --unset  i18n.logoutputencoding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git  config  --global  --unset  i18n.commitencoding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 每次都要输入用户名密码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git命令行每次都要输入用户名密码，能不能只输入一次永久使用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git config --global credential.helper store   保存输入的密码    “store” 模式会将凭证用明文的形式存放在磁盘中，并且永不过期。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git config --global credential.helper cache   保存输入的密码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“cache” 模式会将凭证存放在内存中一段时间。 密码永远不会被存储在磁盘中，并且在15分钟后从内存中清除。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"https://my.oschina.net/songxinqiang/blog/192567"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https://my.oschina.net/songxinqiang/blog/192567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"http://blog.csdn.net/hudashi/article/details/7664460"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http://blog.csdn.net/hudashi/article/details/7664460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"http://www.oschina.net/translate/10-tips-git-next-level"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http://www.oschina.net/translate/10-tips-git-next-level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10 个迅速提升你 Git 水平的提示 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"http://blog.csdn.net/wh_19910525/article/details/7554430"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http://blog.csdn.net/wh_19910525/article/details/7554430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 git cherry-pick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"http://blog.csdn.net/pandakong/article/details/7233721"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http://blog.csdn.net/pandakong/article/details/7233721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git  reset  soft  mixed  hard</w:t>
      </w: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79C718"/>
    <w:multiLevelType w:val="singleLevel"/>
    <w:tmpl w:val="5879C71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879DB24"/>
    <w:multiLevelType w:val="singleLevel"/>
    <w:tmpl w:val="5879DB2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5879E4B8"/>
    <w:multiLevelType w:val="singleLevel"/>
    <w:tmpl w:val="5879E4B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587F747A"/>
    <w:multiLevelType w:val="singleLevel"/>
    <w:tmpl w:val="587F747A"/>
    <w:lvl w:ilvl="0" w:tentative="0">
      <w:start w:val="6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C276B"/>
    <w:rsid w:val="003C103E"/>
    <w:rsid w:val="00406D5E"/>
    <w:rsid w:val="007352DA"/>
    <w:rsid w:val="00C96BE8"/>
    <w:rsid w:val="0107155C"/>
    <w:rsid w:val="01232D47"/>
    <w:rsid w:val="01235A43"/>
    <w:rsid w:val="01244F64"/>
    <w:rsid w:val="013D65F7"/>
    <w:rsid w:val="013D74BE"/>
    <w:rsid w:val="015F0564"/>
    <w:rsid w:val="01620C2A"/>
    <w:rsid w:val="019D7E85"/>
    <w:rsid w:val="01B24E4B"/>
    <w:rsid w:val="022F7009"/>
    <w:rsid w:val="02411F86"/>
    <w:rsid w:val="0292786D"/>
    <w:rsid w:val="02A10793"/>
    <w:rsid w:val="02C61293"/>
    <w:rsid w:val="02E2108F"/>
    <w:rsid w:val="02FF334E"/>
    <w:rsid w:val="031B3366"/>
    <w:rsid w:val="0336416C"/>
    <w:rsid w:val="034F1A3F"/>
    <w:rsid w:val="03821740"/>
    <w:rsid w:val="03AA6117"/>
    <w:rsid w:val="03DD7C10"/>
    <w:rsid w:val="03E20E27"/>
    <w:rsid w:val="04636439"/>
    <w:rsid w:val="04823D7A"/>
    <w:rsid w:val="04963F25"/>
    <w:rsid w:val="04A31115"/>
    <w:rsid w:val="04EB1902"/>
    <w:rsid w:val="04F66B83"/>
    <w:rsid w:val="051D1460"/>
    <w:rsid w:val="05922711"/>
    <w:rsid w:val="059D231E"/>
    <w:rsid w:val="05B721CF"/>
    <w:rsid w:val="05BB6815"/>
    <w:rsid w:val="05EE13D9"/>
    <w:rsid w:val="05F365DC"/>
    <w:rsid w:val="061D5DDE"/>
    <w:rsid w:val="062E779E"/>
    <w:rsid w:val="062F6E0C"/>
    <w:rsid w:val="06464CAB"/>
    <w:rsid w:val="06847187"/>
    <w:rsid w:val="06A635F5"/>
    <w:rsid w:val="06D812E9"/>
    <w:rsid w:val="06E260B9"/>
    <w:rsid w:val="070855B7"/>
    <w:rsid w:val="07136F8F"/>
    <w:rsid w:val="07233FF1"/>
    <w:rsid w:val="076B64F1"/>
    <w:rsid w:val="07962D90"/>
    <w:rsid w:val="079C3439"/>
    <w:rsid w:val="07A204F6"/>
    <w:rsid w:val="07BF3AA6"/>
    <w:rsid w:val="07DE7C88"/>
    <w:rsid w:val="07E0749A"/>
    <w:rsid w:val="07F60287"/>
    <w:rsid w:val="08184C7F"/>
    <w:rsid w:val="08406C10"/>
    <w:rsid w:val="0852139C"/>
    <w:rsid w:val="085E53D7"/>
    <w:rsid w:val="0870701E"/>
    <w:rsid w:val="08BA0036"/>
    <w:rsid w:val="090657E2"/>
    <w:rsid w:val="09620325"/>
    <w:rsid w:val="09697704"/>
    <w:rsid w:val="098264C9"/>
    <w:rsid w:val="099A5F97"/>
    <w:rsid w:val="09D171A1"/>
    <w:rsid w:val="09E30A58"/>
    <w:rsid w:val="0A1B723E"/>
    <w:rsid w:val="0A402928"/>
    <w:rsid w:val="0A874CEC"/>
    <w:rsid w:val="0A9902EA"/>
    <w:rsid w:val="0ACB7FA5"/>
    <w:rsid w:val="0AD00AE2"/>
    <w:rsid w:val="0AD70E81"/>
    <w:rsid w:val="0AFC212F"/>
    <w:rsid w:val="0B0E24D9"/>
    <w:rsid w:val="0B161BD7"/>
    <w:rsid w:val="0B480863"/>
    <w:rsid w:val="0B5A4277"/>
    <w:rsid w:val="0B6446DD"/>
    <w:rsid w:val="0B802247"/>
    <w:rsid w:val="0B805163"/>
    <w:rsid w:val="0B9B4C1A"/>
    <w:rsid w:val="0BAD7F9F"/>
    <w:rsid w:val="0BD735FC"/>
    <w:rsid w:val="0C531BB9"/>
    <w:rsid w:val="0C835EC5"/>
    <w:rsid w:val="0CD60E98"/>
    <w:rsid w:val="0D0A3CA8"/>
    <w:rsid w:val="0D19724C"/>
    <w:rsid w:val="0D2E4DAD"/>
    <w:rsid w:val="0D593F8B"/>
    <w:rsid w:val="0D6B2D0D"/>
    <w:rsid w:val="0D87016F"/>
    <w:rsid w:val="0DA94D0A"/>
    <w:rsid w:val="0DD815EF"/>
    <w:rsid w:val="0E267C81"/>
    <w:rsid w:val="0E3A44E2"/>
    <w:rsid w:val="0E40644D"/>
    <w:rsid w:val="0E695282"/>
    <w:rsid w:val="0E724DD0"/>
    <w:rsid w:val="0EB017D9"/>
    <w:rsid w:val="0EDE4F63"/>
    <w:rsid w:val="0EE863A6"/>
    <w:rsid w:val="0EED5EC0"/>
    <w:rsid w:val="0F021EE9"/>
    <w:rsid w:val="0F026B6A"/>
    <w:rsid w:val="0F0B7A18"/>
    <w:rsid w:val="0F1B3964"/>
    <w:rsid w:val="0F1D3B26"/>
    <w:rsid w:val="0F25497F"/>
    <w:rsid w:val="0F416A1A"/>
    <w:rsid w:val="0F876C81"/>
    <w:rsid w:val="0F887761"/>
    <w:rsid w:val="0FBE0743"/>
    <w:rsid w:val="0FE518DC"/>
    <w:rsid w:val="102944BA"/>
    <w:rsid w:val="103C6CEB"/>
    <w:rsid w:val="1075795E"/>
    <w:rsid w:val="10776679"/>
    <w:rsid w:val="10E66E5A"/>
    <w:rsid w:val="10FA242F"/>
    <w:rsid w:val="10FA7270"/>
    <w:rsid w:val="11083695"/>
    <w:rsid w:val="11384FE7"/>
    <w:rsid w:val="118734A2"/>
    <w:rsid w:val="11B00138"/>
    <w:rsid w:val="11D021B5"/>
    <w:rsid w:val="11E677F3"/>
    <w:rsid w:val="11E73DD1"/>
    <w:rsid w:val="11FB6377"/>
    <w:rsid w:val="12166304"/>
    <w:rsid w:val="1224497B"/>
    <w:rsid w:val="1246127A"/>
    <w:rsid w:val="12527090"/>
    <w:rsid w:val="12A11047"/>
    <w:rsid w:val="12D91D36"/>
    <w:rsid w:val="13351DE3"/>
    <w:rsid w:val="135B619C"/>
    <w:rsid w:val="137568E9"/>
    <w:rsid w:val="13E816F7"/>
    <w:rsid w:val="14074223"/>
    <w:rsid w:val="144F7F47"/>
    <w:rsid w:val="14AF3903"/>
    <w:rsid w:val="150A6B65"/>
    <w:rsid w:val="152F16E1"/>
    <w:rsid w:val="156C712A"/>
    <w:rsid w:val="15AD3DCD"/>
    <w:rsid w:val="160B1CC1"/>
    <w:rsid w:val="1642301B"/>
    <w:rsid w:val="168271AC"/>
    <w:rsid w:val="16827AE4"/>
    <w:rsid w:val="16C425B0"/>
    <w:rsid w:val="16DB0DE8"/>
    <w:rsid w:val="170A2C05"/>
    <w:rsid w:val="177D1B47"/>
    <w:rsid w:val="17874C2A"/>
    <w:rsid w:val="17BA05AF"/>
    <w:rsid w:val="17C42765"/>
    <w:rsid w:val="18033C21"/>
    <w:rsid w:val="18524A62"/>
    <w:rsid w:val="186F224F"/>
    <w:rsid w:val="189770CA"/>
    <w:rsid w:val="18AB7511"/>
    <w:rsid w:val="18B72133"/>
    <w:rsid w:val="18D84650"/>
    <w:rsid w:val="18DE57BE"/>
    <w:rsid w:val="18E477B6"/>
    <w:rsid w:val="18F32045"/>
    <w:rsid w:val="18F94DF4"/>
    <w:rsid w:val="18FF707D"/>
    <w:rsid w:val="190D4C14"/>
    <w:rsid w:val="19175225"/>
    <w:rsid w:val="19210EAF"/>
    <w:rsid w:val="193625E3"/>
    <w:rsid w:val="198E14F4"/>
    <w:rsid w:val="199D7D24"/>
    <w:rsid w:val="19D40A66"/>
    <w:rsid w:val="19D72BE5"/>
    <w:rsid w:val="19F0115E"/>
    <w:rsid w:val="1A8927B1"/>
    <w:rsid w:val="1ABA6D61"/>
    <w:rsid w:val="1ACC612C"/>
    <w:rsid w:val="1B0B06D4"/>
    <w:rsid w:val="1B2F123B"/>
    <w:rsid w:val="1B5A02F6"/>
    <w:rsid w:val="1B753A44"/>
    <w:rsid w:val="1B912D3D"/>
    <w:rsid w:val="1B986B87"/>
    <w:rsid w:val="1BE2120E"/>
    <w:rsid w:val="1BE61390"/>
    <w:rsid w:val="1BFB4E66"/>
    <w:rsid w:val="1CC77C5B"/>
    <w:rsid w:val="1CDA3EA4"/>
    <w:rsid w:val="1CF2044F"/>
    <w:rsid w:val="1CFB0EA1"/>
    <w:rsid w:val="1D1C2BBA"/>
    <w:rsid w:val="1D5F066F"/>
    <w:rsid w:val="1D740F74"/>
    <w:rsid w:val="1D8E741B"/>
    <w:rsid w:val="1E240371"/>
    <w:rsid w:val="1E7654BE"/>
    <w:rsid w:val="1E862986"/>
    <w:rsid w:val="1E935EA4"/>
    <w:rsid w:val="1EAF53BC"/>
    <w:rsid w:val="1EB60DAE"/>
    <w:rsid w:val="1EC52F17"/>
    <w:rsid w:val="1EDF40F2"/>
    <w:rsid w:val="1EFC5E41"/>
    <w:rsid w:val="1F214AAA"/>
    <w:rsid w:val="1F6C5D0F"/>
    <w:rsid w:val="1F9426EB"/>
    <w:rsid w:val="1FAB1FDA"/>
    <w:rsid w:val="1FC724D1"/>
    <w:rsid w:val="1FD0749B"/>
    <w:rsid w:val="20025D69"/>
    <w:rsid w:val="207B7D4E"/>
    <w:rsid w:val="209819C8"/>
    <w:rsid w:val="209F171A"/>
    <w:rsid w:val="20AE656B"/>
    <w:rsid w:val="210954AD"/>
    <w:rsid w:val="211D7F2F"/>
    <w:rsid w:val="21247717"/>
    <w:rsid w:val="215C111E"/>
    <w:rsid w:val="21856F16"/>
    <w:rsid w:val="218706AA"/>
    <w:rsid w:val="219D256B"/>
    <w:rsid w:val="21C158AB"/>
    <w:rsid w:val="21D8752A"/>
    <w:rsid w:val="21DC6051"/>
    <w:rsid w:val="21E5431F"/>
    <w:rsid w:val="22275DB5"/>
    <w:rsid w:val="22381333"/>
    <w:rsid w:val="227166A1"/>
    <w:rsid w:val="22892D89"/>
    <w:rsid w:val="22A22BD3"/>
    <w:rsid w:val="22B96690"/>
    <w:rsid w:val="22C97954"/>
    <w:rsid w:val="22D438DF"/>
    <w:rsid w:val="22DE0890"/>
    <w:rsid w:val="22EA254C"/>
    <w:rsid w:val="22F101AF"/>
    <w:rsid w:val="23191596"/>
    <w:rsid w:val="233F4392"/>
    <w:rsid w:val="234C5BB5"/>
    <w:rsid w:val="237B0066"/>
    <w:rsid w:val="23951BFD"/>
    <w:rsid w:val="23C56E97"/>
    <w:rsid w:val="2437029B"/>
    <w:rsid w:val="24952F75"/>
    <w:rsid w:val="249A7F1C"/>
    <w:rsid w:val="24D4784D"/>
    <w:rsid w:val="257B74C3"/>
    <w:rsid w:val="257C722C"/>
    <w:rsid w:val="259E6E17"/>
    <w:rsid w:val="259F6DF6"/>
    <w:rsid w:val="25B041ED"/>
    <w:rsid w:val="25DF3824"/>
    <w:rsid w:val="25FC2FA0"/>
    <w:rsid w:val="265406B0"/>
    <w:rsid w:val="266720F4"/>
    <w:rsid w:val="267C42ED"/>
    <w:rsid w:val="26813EA1"/>
    <w:rsid w:val="26A71909"/>
    <w:rsid w:val="26E63E1F"/>
    <w:rsid w:val="271B2EFB"/>
    <w:rsid w:val="271F2057"/>
    <w:rsid w:val="273651C3"/>
    <w:rsid w:val="27C8425E"/>
    <w:rsid w:val="27DB3ADE"/>
    <w:rsid w:val="27FB172B"/>
    <w:rsid w:val="284A4EC7"/>
    <w:rsid w:val="288E6983"/>
    <w:rsid w:val="28933019"/>
    <w:rsid w:val="28A95ED6"/>
    <w:rsid w:val="28C0198B"/>
    <w:rsid w:val="28C41E27"/>
    <w:rsid w:val="295621F5"/>
    <w:rsid w:val="29796A6C"/>
    <w:rsid w:val="29866166"/>
    <w:rsid w:val="29AB0DFC"/>
    <w:rsid w:val="29AD48CE"/>
    <w:rsid w:val="29CF1566"/>
    <w:rsid w:val="2A092DD2"/>
    <w:rsid w:val="2AAE032F"/>
    <w:rsid w:val="2AC8794A"/>
    <w:rsid w:val="2B07129D"/>
    <w:rsid w:val="2B2067AA"/>
    <w:rsid w:val="2B296877"/>
    <w:rsid w:val="2B3507B4"/>
    <w:rsid w:val="2B54092B"/>
    <w:rsid w:val="2BAB4E9A"/>
    <w:rsid w:val="2BB50B10"/>
    <w:rsid w:val="2BC81D7A"/>
    <w:rsid w:val="2BC95D63"/>
    <w:rsid w:val="2BD6060C"/>
    <w:rsid w:val="2BF312E0"/>
    <w:rsid w:val="2BFC3702"/>
    <w:rsid w:val="2C101E2A"/>
    <w:rsid w:val="2C2977A9"/>
    <w:rsid w:val="2C7D3B49"/>
    <w:rsid w:val="2C9C3562"/>
    <w:rsid w:val="2CBE3ABC"/>
    <w:rsid w:val="2CBF2207"/>
    <w:rsid w:val="2CCD2DD8"/>
    <w:rsid w:val="2CD03F67"/>
    <w:rsid w:val="2CDB1D69"/>
    <w:rsid w:val="2CEA190A"/>
    <w:rsid w:val="2CEC0088"/>
    <w:rsid w:val="2D39563A"/>
    <w:rsid w:val="2D402529"/>
    <w:rsid w:val="2D465B00"/>
    <w:rsid w:val="2D4B529C"/>
    <w:rsid w:val="2D5E4986"/>
    <w:rsid w:val="2D851630"/>
    <w:rsid w:val="2D947957"/>
    <w:rsid w:val="2D9B68E0"/>
    <w:rsid w:val="2DD26DF1"/>
    <w:rsid w:val="2E446682"/>
    <w:rsid w:val="2E532EB6"/>
    <w:rsid w:val="2EE04108"/>
    <w:rsid w:val="2EF44E26"/>
    <w:rsid w:val="2F323035"/>
    <w:rsid w:val="2F5161EB"/>
    <w:rsid w:val="2F654F0B"/>
    <w:rsid w:val="2F7914A5"/>
    <w:rsid w:val="2F8C344C"/>
    <w:rsid w:val="2F9A6F65"/>
    <w:rsid w:val="2FBA3616"/>
    <w:rsid w:val="2FBE7463"/>
    <w:rsid w:val="2FCA1AE6"/>
    <w:rsid w:val="2FF62D42"/>
    <w:rsid w:val="30186C0F"/>
    <w:rsid w:val="301C563F"/>
    <w:rsid w:val="305F08ED"/>
    <w:rsid w:val="30931E94"/>
    <w:rsid w:val="30AE365E"/>
    <w:rsid w:val="30BF7D63"/>
    <w:rsid w:val="30CF13DC"/>
    <w:rsid w:val="30F179B9"/>
    <w:rsid w:val="30FF6AB2"/>
    <w:rsid w:val="311406E6"/>
    <w:rsid w:val="313B12DC"/>
    <w:rsid w:val="31534731"/>
    <w:rsid w:val="321C2113"/>
    <w:rsid w:val="325F6D9A"/>
    <w:rsid w:val="32AE7D4D"/>
    <w:rsid w:val="32B97EA8"/>
    <w:rsid w:val="32BD32EA"/>
    <w:rsid w:val="32C235B3"/>
    <w:rsid w:val="32C573DA"/>
    <w:rsid w:val="33356BF4"/>
    <w:rsid w:val="333C449F"/>
    <w:rsid w:val="334B750A"/>
    <w:rsid w:val="334F6DDA"/>
    <w:rsid w:val="335E294C"/>
    <w:rsid w:val="33B859FF"/>
    <w:rsid w:val="33CC1ACE"/>
    <w:rsid w:val="33CF343B"/>
    <w:rsid w:val="33DC415A"/>
    <w:rsid w:val="33DE1CFC"/>
    <w:rsid w:val="33F64007"/>
    <w:rsid w:val="34381E05"/>
    <w:rsid w:val="343B6FE3"/>
    <w:rsid w:val="34444152"/>
    <w:rsid w:val="34BD634C"/>
    <w:rsid w:val="352643EC"/>
    <w:rsid w:val="358D0F07"/>
    <w:rsid w:val="35A72715"/>
    <w:rsid w:val="35CC1914"/>
    <w:rsid w:val="35EC2761"/>
    <w:rsid w:val="361A25F2"/>
    <w:rsid w:val="361B2847"/>
    <w:rsid w:val="366D26C6"/>
    <w:rsid w:val="36B27776"/>
    <w:rsid w:val="36FD0234"/>
    <w:rsid w:val="37434D7A"/>
    <w:rsid w:val="38723E2C"/>
    <w:rsid w:val="38E63EDA"/>
    <w:rsid w:val="39504028"/>
    <w:rsid w:val="39531CE3"/>
    <w:rsid w:val="39887E82"/>
    <w:rsid w:val="39BE08C4"/>
    <w:rsid w:val="39BE1EB5"/>
    <w:rsid w:val="39E5559E"/>
    <w:rsid w:val="39F96EE0"/>
    <w:rsid w:val="3A100A54"/>
    <w:rsid w:val="3A110B47"/>
    <w:rsid w:val="3A3F02C2"/>
    <w:rsid w:val="3A8E53B9"/>
    <w:rsid w:val="3AA82B6C"/>
    <w:rsid w:val="3AC9167A"/>
    <w:rsid w:val="3ACD2FC5"/>
    <w:rsid w:val="3AFE7B50"/>
    <w:rsid w:val="3B0F16FF"/>
    <w:rsid w:val="3B253903"/>
    <w:rsid w:val="3B484B20"/>
    <w:rsid w:val="3B51706B"/>
    <w:rsid w:val="3B93066B"/>
    <w:rsid w:val="3BAD4BF3"/>
    <w:rsid w:val="3BC32561"/>
    <w:rsid w:val="3BC42993"/>
    <w:rsid w:val="3C023BFA"/>
    <w:rsid w:val="3C2B59AF"/>
    <w:rsid w:val="3C6601EB"/>
    <w:rsid w:val="3C68521D"/>
    <w:rsid w:val="3C6E0249"/>
    <w:rsid w:val="3C731CB3"/>
    <w:rsid w:val="3C8072BE"/>
    <w:rsid w:val="3C8D65E8"/>
    <w:rsid w:val="3CBA6815"/>
    <w:rsid w:val="3CBB064A"/>
    <w:rsid w:val="3CCA6E0F"/>
    <w:rsid w:val="3CE42C64"/>
    <w:rsid w:val="3D2D3BA8"/>
    <w:rsid w:val="3D473F82"/>
    <w:rsid w:val="3D49055F"/>
    <w:rsid w:val="3D7B6FC4"/>
    <w:rsid w:val="3D8F183E"/>
    <w:rsid w:val="3DE346EC"/>
    <w:rsid w:val="3E007EF5"/>
    <w:rsid w:val="3E1B6BF0"/>
    <w:rsid w:val="3E1F584E"/>
    <w:rsid w:val="3E263AEF"/>
    <w:rsid w:val="3E3B26CB"/>
    <w:rsid w:val="3E7D7CD1"/>
    <w:rsid w:val="3E946A4B"/>
    <w:rsid w:val="3EC21D61"/>
    <w:rsid w:val="3ED6715E"/>
    <w:rsid w:val="3F2E6424"/>
    <w:rsid w:val="3F61682E"/>
    <w:rsid w:val="3F7E6D5A"/>
    <w:rsid w:val="3FAC467C"/>
    <w:rsid w:val="3FE167EF"/>
    <w:rsid w:val="3FF16A58"/>
    <w:rsid w:val="400B7D19"/>
    <w:rsid w:val="401E164D"/>
    <w:rsid w:val="401F71CA"/>
    <w:rsid w:val="40346005"/>
    <w:rsid w:val="40416612"/>
    <w:rsid w:val="404B58E7"/>
    <w:rsid w:val="406E3C54"/>
    <w:rsid w:val="406F1B3B"/>
    <w:rsid w:val="40C11EB5"/>
    <w:rsid w:val="40C714E6"/>
    <w:rsid w:val="40E7523B"/>
    <w:rsid w:val="40F654D1"/>
    <w:rsid w:val="40FB1CF5"/>
    <w:rsid w:val="41217941"/>
    <w:rsid w:val="41605B31"/>
    <w:rsid w:val="41B07F54"/>
    <w:rsid w:val="41C019FD"/>
    <w:rsid w:val="41CF4BED"/>
    <w:rsid w:val="41E86E75"/>
    <w:rsid w:val="41EC3276"/>
    <w:rsid w:val="420421F9"/>
    <w:rsid w:val="42AC33FD"/>
    <w:rsid w:val="42BE10E4"/>
    <w:rsid w:val="431E6206"/>
    <w:rsid w:val="433F74F7"/>
    <w:rsid w:val="434B479A"/>
    <w:rsid w:val="43601557"/>
    <w:rsid w:val="43652E66"/>
    <w:rsid w:val="43736D20"/>
    <w:rsid w:val="4386245C"/>
    <w:rsid w:val="438D7AFD"/>
    <w:rsid w:val="43D365D0"/>
    <w:rsid w:val="43DF455E"/>
    <w:rsid w:val="43E7139B"/>
    <w:rsid w:val="440B0C63"/>
    <w:rsid w:val="44D856E9"/>
    <w:rsid w:val="44F23D2E"/>
    <w:rsid w:val="44FA2B76"/>
    <w:rsid w:val="452102C2"/>
    <w:rsid w:val="45467B75"/>
    <w:rsid w:val="457A03C5"/>
    <w:rsid w:val="45A37427"/>
    <w:rsid w:val="45A810B5"/>
    <w:rsid w:val="45E37DAB"/>
    <w:rsid w:val="4632242F"/>
    <w:rsid w:val="464B2046"/>
    <w:rsid w:val="46D63E9F"/>
    <w:rsid w:val="47086E94"/>
    <w:rsid w:val="47090270"/>
    <w:rsid w:val="47154DA1"/>
    <w:rsid w:val="471A193F"/>
    <w:rsid w:val="47331981"/>
    <w:rsid w:val="47A74C33"/>
    <w:rsid w:val="47D51B29"/>
    <w:rsid w:val="48177E33"/>
    <w:rsid w:val="48C632C9"/>
    <w:rsid w:val="4986611E"/>
    <w:rsid w:val="49B6286A"/>
    <w:rsid w:val="49D56535"/>
    <w:rsid w:val="49D95BE0"/>
    <w:rsid w:val="4A041B6E"/>
    <w:rsid w:val="4A232C91"/>
    <w:rsid w:val="4A2A3A7F"/>
    <w:rsid w:val="4A496A11"/>
    <w:rsid w:val="4A4E436F"/>
    <w:rsid w:val="4A5217BC"/>
    <w:rsid w:val="4A556438"/>
    <w:rsid w:val="4A6B240A"/>
    <w:rsid w:val="4AA3778A"/>
    <w:rsid w:val="4AB63A32"/>
    <w:rsid w:val="4ACC7A8C"/>
    <w:rsid w:val="4AEE5A1C"/>
    <w:rsid w:val="4B354BC5"/>
    <w:rsid w:val="4B41655D"/>
    <w:rsid w:val="4B6064B5"/>
    <w:rsid w:val="4B787AF2"/>
    <w:rsid w:val="4B916918"/>
    <w:rsid w:val="4BA518D1"/>
    <w:rsid w:val="4BD523BE"/>
    <w:rsid w:val="4BEE338E"/>
    <w:rsid w:val="4C2F6C8F"/>
    <w:rsid w:val="4C4A7509"/>
    <w:rsid w:val="4C59360F"/>
    <w:rsid w:val="4CB04600"/>
    <w:rsid w:val="4CB66581"/>
    <w:rsid w:val="4CC04A72"/>
    <w:rsid w:val="4CC4587E"/>
    <w:rsid w:val="4CE819BA"/>
    <w:rsid w:val="4D657F4F"/>
    <w:rsid w:val="4DAF7BC1"/>
    <w:rsid w:val="4DE55D04"/>
    <w:rsid w:val="4DF00DB3"/>
    <w:rsid w:val="4E104E20"/>
    <w:rsid w:val="4E1941C3"/>
    <w:rsid w:val="4E1E0C3C"/>
    <w:rsid w:val="4E6C5E67"/>
    <w:rsid w:val="4E780DB8"/>
    <w:rsid w:val="4EB01A48"/>
    <w:rsid w:val="4EFB170C"/>
    <w:rsid w:val="4EFC0392"/>
    <w:rsid w:val="4F0671DF"/>
    <w:rsid w:val="4F0C6834"/>
    <w:rsid w:val="4F302A44"/>
    <w:rsid w:val="4F880259"/>
    <w:rsid w:val="4F9653A4"/>
    <w:rsid w:val="4FC6095B"/>
    <w:rsid w:val="4FC72C03"/>
    <w:rsid w:val="4FCB55B0"/>
    <w:rsid w:val="4FD04FDA"/>
    <w:rsid w:val="500E62A7"/>
    <w:rsid w:val="505E5233"/>
    <w:rsid w:val="5092202D"/>
    <w:rsid w:val="50A74DE4"/>
    <w:rsid w:val="50AE50B8"/>
    <w:rsid w:val="50F6061D"/>
    <w:rsid w:val="50F72F7B"/>
    <w:rsid w:val="51021336"/>
    <w:rsid w:val="5108147A"/>
    <w:rsid w:val="515A068C"/>
    <w:rsid w:val="51A34581"/>
    <w:rsid w:val="51DB5259"/>
    <w:rsid w:val="51E767BD"/>
    <w:rsid w:val="5206130A"/>
    <w:rsid w:val="521C4444"/>
    <w:rsid w:val="521D0311"/>
    <w:rsid w:val="52684CD1"/>
    <w:rsid w:val="52CA10CA"/>
    <w:rsid w:val="532529A1"/>
    <w:rsid w:val="53740DC5"/>
    <w:rsid w:val="53840169"/>
    <w:rsid w:val="53840C46"/>
    <w:rsid w:val="53843449"/>
    <w:rsid w:val="539C5903"/>
    <w:rsid w:val="53EE023D"/>
    <w:rsid w:val="53FA6DD9"/>
    <w:rsid w:val="54200558"/>
    <w:rsid w:val="546E02EA"/>
    <w:rsid w:val="547D0AE1"/>
    <w:rsid w:val="54B532B8"/>
    <w:rsid w:val="54F23FBD"/>
    <w:rsid w:val="55054075"/>
    <w:rsid w:val="557F4688"/>
    <w:rsid w:val="5580138F"/>
    <w:rsid w:val="558D1092"/>
    <w:rsid w:val="56204F5C"/>
    <w:rsid w:val="567A0BCB"/>
    <w:rsid w:val="56D2411A"/>
    <w:rsid w:val="57556DF5"/>
    <w:rsid w:val="575E4457"/>
    <w:rsid w:val="57655EE9"/>
    <w:rsid w:val="57807183"/>
    <w:rsid w:val="580B2570"/>
    <w:rsid w:val="584B5B80"/>
    <w:rsid w:val="58515CDD"/>
    <w:rsid w:val="5853023F"/>
    <w:rsid w:val="586974AB"/>
    <w:rsid w:val="588A3B9D"/>
    <w:rsid w:val="58A22D56"/>
    <w:rsid w:val="58C2721E"/>
    <w:rsid w:val="58D8724B"/>
    <w:rsid w:val="58F73E7D"/>
    <w:rsid w:val="59035346"/>
    <w:rsid w:val="596E277A"/>
    <w:rsid w:val="59E46295"/>
    <w:rsid w:val="59FE14A0"/>
    <w:rsid w:val="5A070613"/>
    <w:rsid w:val="5A0E7EAF"/>
    <w:rsid w:val="5A202E94"/>
    <w:rsid w:val="5A4A6BBC"/>
    <w:rsid w:val="5A4C417C"/>
    <w:rsid w:val="5A754993"/>
    <w:rsid w:val="5A765173"/>
    <w:rsid w:val="5A990529"/>
    <w:rsid w:val="5AE331F6"/>
    <w:rsid w:val="5B2B6B88"/>
    <w:rsid w:val="5B672092"/>
    <w:rsid w:val="5B6C6292"/>
    <w:rsid w:val="5B7D669C"/>
    <w:rsid w:val="5BA51B21"/>
    <w:rsid w:val="5BB03CDC"/>
    <w:rsid w:val="5BEE03B9"/>
    <w:rsid w:val="5BF94E15"/>
    <w:rsid w:val="5BFB6969"/>
    <w:rsid w:val="5C066F9D"/>
    <w:rsid w:val="5C2806E8"/>
    <w:rsid w:val="5C2E2EDA"/>
    <w:rsid w:val="5C9133A3"/>
    <w:rsid w:val="5CAF2BB5"/>
    <w:rsid w:val="5CEF1691"/>
    <w:rsid w:val="5CFB48F5"/>
    <w:rsid w:val="5D0C320E"/>
    <w:rsid w:val="5D2E56E0"/>
    <w:rsid w:val="5DDE2D1D"/>
    <w:rsid w:val="5DDE7A85"/>
    <w:rsid w:val="5DE837CD"/>
    <w:rsid w:val="5DF9289F"/>
    <w:rsid w:val="5E4E0C66"/>
    <w:rsid w:val="5EAA1E55"/>
    <w:rsid w:val="5EC04308"/>
    <w:rsid w:val="5EC50AF5"/>
    <w:rsid w:val="5ED95BC7"/>
    <w:rsid w:val="5EE82C72"/>
    <w:rsid w:val="5F0B6166"/>
    <w:rsid w:val="5F1E591A"/>
    <w:rsid w:val="5F3C7D7C"/>
    <w:rsid w:val="5F6D0435"/>
    <w:rsid w:val="5F9E2844"/>
    <w:rsid w:val="5FC52B66"/>
    <w:rsid w:val="5FD90DA9"/>
    <w:rsid w:val="5FE9440A"/>
    <w:rsid w:val="600D3EAF"/>
    <w:rsid w:val="60152E95"/>
    <w:rsid w:val="60242A53"/>
    <w:rsid w:val="604C339E"/>
    <w:rsid w:val="607F60B2"/>
    <w:rsid w:val="60B0627D"/>
    <w:rsid w:val="60D932D0"/>
    <w:rsid w:val="60E1395C"/>
    <w:rsid w:val="61121628"/>
    <w:rsid w:val="612D21D3"/>
    <w:rsid w:val="614F4276"/>
    <w:rsid w:val="616E0065"/>
    <w:rsid w:val="61932459"/>
    <w:rsid w:val="61A265C1"/>
    <w:rsid w:val="61AE0238"/>
    <w:rsid w:val="61B30994"/>
    <w:rsid w:val="61EE66AA"/>
    <w:rsid w:val="61F14070"/>
    <w:rsid w:val="61F72085"/>
    <w:rsid w:val="621A22E4"/>
    <w:rsid w:val="622335D8"/>
    <w:rsid w:val="626932FE"/>
    <w:rsid w:val="62894A10"/>
    <w:rsid w:val="62956877"/>
    <w:rsid w:val="62B338CD"/>
    <w:rsid w:val="62B6152B"/>
    <w:rsid w:val="62B706BC"/>
    <w:rsid w:val="632B3A08"/>
    <w:rsid w:val="635022C2"/>
    <w:rsid w:val="63982249"/>
    <w:rsid w:val="63A10885"/>
    <w:rsid w:val="63A30C36"/>
    <w:rsid w:val="63BE4A85"/>
    <w:rsid w:val="63C55FD9"/>
    <w:rsid w:val="63CC651A"/>
    <w:rsid w:val="63D00431"/>
    <w:rsid w:val="641C38D5"/>
    <w:rsid w:val="64217DEF"/>
    <w:rsid w:val="64845953"/>
    <w:rsid w:val="64A43614"/>
    <w:rsid w:val="64A72EC1"/>
    <w:rsid w:val="64CB45BD"/>
    <w:rsid w:val="650A2658"/>
    <w:rsid w:val="65572680"/>
    <w:rsid w:val="6569426B"/>
    <w:rsid w:val="65882713"/>
    <w:rsid w:val="65B7635A"/>
    <w:rsid w:val="65C32C1B"/>
    <w:rsid w:val="6608657B"/>
    <w:rsid w:val="66212BA3"/>
    <w:rsid w:val="66AC7082"/>
    <w:rsid w:val="66D46D81"/>
    <w:rsid w:val="66D47FD2"/>
    <w:rsid w:val="66D714A6"/>
    <w:rsid w:val="66DE4FD9"/>
    <w:rsid w:val="66E4228D"/>
    <w:rsid w:val="671A61FA"/>
    <w:rsid w:val="675C1D16"/>
    <w:rsid w:val="67B42A99"/>
    <w:rsid w:val="67D615DC"/>
    <w:rsid w:val="67EF63E7"/>
    <w:rsid w:val="68182A80"/>
    <w:rsid w:val="68397883"/>
    <w:rsid w:val="685658A8"/>
    <w:rsid w:val="691F3C00"/>
    <w:rsid w:val="6947157F"/>
    <w:rsid w:val="695731FB"/>
    <w:rsid w:val="697D1C2D"/>
    <w:rsid w:val="6996200E"/>
    <w:rsid w:val="69C14E6E"/>
    <w:rsid w:val="69C26FF7"/>
    <w:rsid w:val="6A0F6664"/>
    <w:rsid w:val="6AC21DAF"/>
    <w:rsid w:val="6AEC2395"/>
    <w:rsid w:val="6B01585B"/>
    <w:rsid w:val="6B345CD8"/>
    <w:rsid w:val="6B5827CA"/>
    <w:rsid w:val="6B665BE9"/>
    <w:rsid w:val="6B702256"/>
    <w:rsid w:val="6B811919"/>
    <w:rsid w:val="6BA625F5"/>
    <w:rsid w:val="6BCC478B"/>
    <w:rsid w:val="6BDC47A2"/>
    <w:rsid w:val="6BE1156D"/>
    <w:rsid w:val="6BED1153"/>
    <w:rsid w:val="6C6D020B"/>
    <w:rsid w:val="6C8F6F5D"/>
    <w:rsid w:val="6CB03FE4"/>
    <w:rsid w:val="6CC100CA"/>
    <w:rsid w:val="6CEF62E4"/>
    <w:rsid w:val="6D5660FC"/>
    <w:rsid w:val="6D58031B"/>
    <w:rsid w:val="6D7C6C63"/>
    <w:rsid w:val="6D820F93"/>
    <w:rsid w:val="6DAC6772"/>
    <w:rsid w:val="6DF2659C"/>
    <w:rsid w:val="6E204592"/>
    <w:rsid w:val="6E546EFD"/>
    <w:rsid w:val="6EE806DC"/>
    <w:rsid w:val="6F29466D"/>
    <w:rsid w:val="6F387E63"/>
    <w:rsid w:val="6F3C02E2"/>
    <w:rsid w:val="6F7B7AF0"/>
    <w:rsid w:val="6F84467D"/>
    <w:rsid w:val="6F9E4214"/>
    <w:rsid w:val="6FB603D6"/>
    <w:rsid w:val="6FED0D56"/>
    <w:rsid w:val="70011295"/>
    <w:rsid w:val="7028715F"/>
    <w:rsid w:val="7035531D"/>
    <w:rsid w:val="70485BAE"/>
    <w:rsid w:val="70643965"/>
    <w:rsid w:val="70794E90"/>
    <w:rsid w:val="70923B9B"/>
    <w:rsid w:val="70A80B15"/>
    <w:rsid w:val="70CB51B4"/>
    <w:rsid w:val="70DB233C"/>
    <w:rsid w:val="70E633C1"/>
    <w:rsid w:val="710E6B86"/>
    <w:rsid w:val="716C7962"/>
    <w:rsid w:val="71A34C97"/>
    <w:rsid w:val="71E01C06"/>
    <w:rsid w:val="71E6457B"/>
    <w:rsid w:val="721C209B"/>
    <w:rsid w:val="72416D4C"/>
    <w:rsid w:val="72496C7C"/>
    <w:rsid w:val="72855977"/>
    <w:rsid w:val="72B3156F"/>
    <w:rsid w:val="72BC4A38"/>
    <w:rsid w:val="72F00CA3"/>
    <w:rsid w:val="7329196D"/>
    <w:rsid w:val="734C3CFC"/>
    <w:rsid w:val="736E0830"/>
    <w:rsid w:val="73827839"/>
    <w:rsid w:val="73A6669D"/>
    <w:rsid w:val="73AC4BF3"/>
    <w:rsid w:val="740322FB"/>
    <w:rsid w:val="74844821"/>
    <w:rsid w:val="74923007"/>
    <w:rsid w:val="74982EB7"/>
    <w:rsid w:val="74BF76CE"/>
    <w:rsid w:val="750E2A94"/>
    <w:rsid w:val="751F5946"/>
    <w:rsid w:val="754D5779"/>
    <w:rsid w:val="75516C48"/>
    <w:rsid w:val="75522058"/>
    <w:rsid w:val="75871060"/>
    <w:rsid w:val="758D50D1"/>
    <w:rsid w:val="75C90922"/>
    <w:rsid w:val="76191742"/>
    <w:rsid w:val="76304A84"/>
    <w:rsid w:val="768B72F7"/>
    <w:rsid w:val="769E28EB"/>
    <w:rsid w:val="772E5F67"/>
    <w:rsid w:val="77427DFA"/>
    <w:rsid w:val="775659B8"/>
    <w:rsid w:val="776A6155"/>
    <w:rsid w:val="77AB51C5"/>
    <w:rsid w:val="77C34956"/>
    <w:rsid w:val="77C81439"/>
    <w:rsid w:val="783031E7"/>
    <w:rsid w:val="7874707D"/>
    <w:rsid w:val="789A67AD"/>
    <w:rsid w:val="789C2C1A"/>
    <w:rsid w:val="78BE63C4"/>
    <w:rsid w:val="78DE5A2F"/>
    <w:rsid w:val="78F433EF"/>
    <w:rsid w:val="790006E1"/>
    <w:rsid w:val="790C644B"/>
    <w:rsid w:val="792533B9"/>
    <w:rsid w:val="79355FE2"/>
    <w:rsid w:val="795C075D"/>
    <w:rsid w:val="797E7DFB"/>
    <w:rsid w:val="798A03E1"/>
    <w:rsid w:val="7A555463"/>
    <w:rsid w:val="7A5D603A"/>
    <w:rsid w:val="7A684D4B"/>
    <w:rsid w:val="7A737423"/>
    <w:rsid w:val="7A79068E"/>
    <w:rsid w:val="7AA12570"/>
    <w:rsid w:val="7AC7456C"/>
    <w:rsid w:val="7AD6582F"/>
    <w:rsid w:val="7AF73BC4"/>
    <w:rsid w:val="7B317BE5"/>
    <w:rsid w:val="7B6A061B"/>
    <w:rsid w:val="7B6E2065"/>
    <w:rsid w:val="7B7D6E5C"/>
    <w:rsid w:val="7BE27745"/>
    <w:rsid w:val="7BF843CC"/>
    <w:rsid w:val="7C480751"/>
    <w:rsid w:val="7C901599"/>
    <w:rsid w:val="7C937DEB"/>
    <w:rsid w:val="7C9405E3"/>
    <w:rsid w:val="7C991255"/>
    <w:rsid w:val="7CB01E74"/>
    <w:rsid w:val="7CB04FD1"/>
    <w:rsid w:val="7CC346E9"/>
    <w:rsid w:val="7CF55453"/>
    <w:rsid w:val="7D3A3214"/>
    <w:rsid w:val="7D9F6F96"/>
    <w:rsid w:val="7DCA2EA4"/>
    <w:rsid w:val="7DD04A07"/>
    <w:rsid w:val="7E165F49"/>
    <w:rsid w:val="7E461D2C"/>
    <w:rsid w:val="7E6C232F"/>
    <w:rsid w:val="7E7833C9"/>
    <w:rsid w:val="7E7F0495"/>
    <w:rsid w:val="7E9126AF"/>
    <w:rsid w:val="7EC64EB1"/>
    <w:rsid w:val="7F0F21E4"/>
    <w:rsid w:val="7F21271C"/>
    <w:rsid w:val="7FC42715"/>
    <w:rsid w:val="7FED57E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FollowedHyperlink"/>
    <w:basedOn w:val="6"/>
    <w:qFormat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  <w:style w:type="character" w:styleId="9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jpe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numbering" Target="numbering.xml"/><Relationship Id="rId115" Type="http://schemas.openxmlformats.org/officeDocument/2006/relationships/customXml" Target="../customXml/item1.xml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WKQ</dc:creator>
  <cp:lastModifiedBy>WeiKeQin</cp:lastModifiedBy>
  <dcterms:modified xsi:type="dcterms:W3CDTF">2017-05-12T06:06:25Z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